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F6A14">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级新生</w:t>
      </w:r>
      <w:r>
        <w:rPr>
          <w:rFonts w:hint="eastAsia" w:ascii="方正小标宋简体" w:hAnsi="方正小标宋简体" w:eastAsia="方正小标宋简体" w:cs="方正小标宋简体"/>
          <w:b w:val="0"/>
          <w:bCs/>
          <w:sz w:val="44"/>
          <w:szCs w:val="44"/>
          <w:lang w:val="en-US" w:eastAsia="zh-CN"/>
        </w:rPr>
        <w:t>入学</w:t>
      </w:r>
      <w:r>
        <w:rPr>
          <w:rFonts w:hint="eastAsia" w:ascii="方正小标宋简体" w:hAnsi="方正小标宋简体" w:eastAsia="方正小标宋简体" w:cs="方正小标宋简体"/>
          <w:b w:val="0"/>
          <w:bCs/>
          <w:sz w:val="44"/>
          <w:szCs w:val="44"/>
        </w:rPr>
        <w:t>体检的温馨提示</w:t>
      </w:r>
    </w:p>
    <w:p w14:paraId="58C799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14:paraId="61E165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在校学生身体健康，减少传染病发生，根据《山东省教育厅关于做好普通高等学校新生入校资格审查学籍注册和新生入学教育工作的通知》（鲁教学字【2017】20号）第一条第二款第三项、《山东省卫生计生委、山东省教育厅关于认真贯彻落实〈学校结核病防控工作规范（2017版）〉的通知》（鲁卫疾控字【2017】30号）第一条第一款文件要求，新生入学后均需进行体检。</w:t>
      </w:r>
    </w:p>
    <w:p w14:paraId="55B8CC6C">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14:paraId="1046688F">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体检时间</w:t>
      </w:r>
      <w:r>
        <w:rPr>
          <w:rFonts w:hint="eastAsia" w:ascii="仿宋_GB2312" w:hAnsi="仿宋_GB2312" w:eastAsia="仿宋_GB2312" w:cs="仿宋_GB2312"/>
          <w:sz w:val="32"/>
          <w:szCs w:val="32"/>
          <w:lang w:val="en-US" w:eastAsia="zh-CN"/>
        </w:rPr>
        <w:t>：9月7日6:30-8:50,12:00-15:50，9月8日6:30-8:50。</w:t>
      </w:r>
    </w:p>
    <w:p w14:paraId="31098C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体检项目</w:t>
      </w:r>
      <w:r>
        <w:rPr>
          <w:rFonts w:hint="eastAsia" w:ascii="黑体" w:hAnsi="黑体" w:eastAsia="黑体" w:cs="黑体"/>
          <w:sz w:val="32"/>
          <w:szCs w:val="32"/>
          <w:lang w:eastAsia="zh-CN"/>
        </w:rPr>
        <w:t>：</w:t>
      </w:r>
      <w:r>
        <w:rPr>
          <w:rFonts w:hint="eastAsia" w:ascii="仿宋_GB2312" w:hAnsi="仿宋_GB2312" w:eastAsia="仿宋_GB2312" w:cs="仿宋_GB2312"/>
          <w:sz w:val="32"/>
          <w:szCs w:val="32"/>
        </w:rPr>
        <w:t>肝功（需空腹，血检），身高、体重、视力、血压、心率、胸片DR、内、外科检查。</w:t>
      </w:r>
    </w:p>
    <w:p w14:paraId="1D1391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体检费用：</w:t>
      </w:r>
      <w:r>
        <w:rPr>
          <w:rFonts w:hint="eastAsia" w:ascii="仿宋_GB2312" w:hAnsi="仿宋_GB2312" w:eastAsia="仿宋_GB2312" w:cs="仿宋_GB2312"/>
          <w:sz w:val="32"/>
          <w:szCs w:val="32"/>
        </w:rPr>
        <w:t>50元</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学生自费。以班级为单位提前收齐，体检当天统一交给</w:t>
      </w:r>
      <w:r>
        <w:rPr>
          <w:rFonts w:hint="eastAsia" w:ascii="仿宋_GB2312" w:hAnsi="仿宋_GB2312" w:eastAsia="仿宋_GB2312" w:cs="仿宋_GB2312"/>
          <w:sz w:val="32"/>
          <w:szCs w:val="32"/>
        </w:rPr>
        <w:t>体检医院。体检当天</w:t>
      </w:r>
      <w:r>
        <w:rPr>
          <w:rFonts w:hint="eastAsia" w:ascii="仿宋_GB2312" w:hAnsi="仿宋_GB2312" w:eastAsia="仿宋_GB2312" w:cs="仿宋_GB2312"/>
          <w:sz w:val="32"/>
          <w:szCs w:val="32"/>
          <w:lang w:val="en-US" w:eastAsia="zh-CN"/>
        </w:rPr>
        <w:t>各班需要带好</w:t>
      </w:r>
      <w:r>
        <w:rPr>
          <w:rFonts w:hint="eastAsia" w:ascii="仿宋_GB2312" w:hAnsi="仿宋_GB2312" w:eastAsia="仿宋_GB2312" w:cs="仿宋_GB2312"/>
          <w:sz w:val="32"/>
          <w:szCs w:val="32"/>
        </w:rPr>
        <w:t>收款名单。</w:t>
      </w:r>
    </w:p>
    <w:p w14:paraId="07E9287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体检地点：</w:t>
      </w:r>
      <w:r>
        <w:rPr>
          <w:rFonts w:hint="eastAsia" w:ascii="仿宋_GB2312" w:hAnsi="仿宋_GB2312" w:eastAsia="仿宋_GB2312" w:cs="仿宋_GB2312"/>
          <w:sz w:val="32"/>
          <w:szCs w:val="32"/>
        </w:rPr>
        <w:t>山东旅游职业学院</w:t>
      </w:r>
      <w:r>
        <w:rPr>
          <w:rFonts w:hint="eastAsia" w:ascii="仿宋_GB2312" w:hAnsi="仿宋_GB2312" w:eastAsia="仿宋_GB2312" w:cs="仿宋_GB2312"/>
          <w:sz w:val="32"/>
          <w:szCs w:val="32"/>
          <w:lang w:val="en-US" w:eastAsia="zh-CN"/>
        </w:rPr>
        <w:t>实训楼</w:t>
      </w:r>
    </w:p>
    <w:p w14:paraId="68D22E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具体</w:t>
      </w:r>
      <w:r>
        <w:rPr>
          <w:rFonts w:hint="eastAsia" w:ascii="黑体" w:hAnsi="黑体" w:eastAsia="黑体" w:cs="黑体"/>
          <w:sz w:val="32"/>
          <w:szCs w:val="32"/>
        </w:rPr>
        <w:t>时间</w:t>
      </w:r>
      <w:r>
        <w:rPr>
          <w:rFonts w:hint="eastAsia" w:ascii="黑体" w:hAnsi="黑体" w:eastAsia="黑体" w:cs="黑体"/>
          <w:sz w:val="32"/>
          <w:szCs w:val="32"/>
          <w:lang w:val="en-US" w:eastAsia="zh-CN"/>
        </w:rPr>
        <w:t>安排</w:t>
      </w:r>
      <w:r>
        <w:rPr>
          <w:rFonts w:hint="eastAsia" w:ascii="黑体" w:hAnsi="黑体" w:eastAsia="黑体" w:cs="黑体"/>
          <w:sz w:val="32"/>
          <w:szCs w:val="32"/>
        </w:rPr>
        <w:t>：</w:t>
      </w:r>
    </w:p>
    <w:tbl>
      <w:tblPr>
        <w:tblStyle w:val="5"/>
        <w:tblW w:w="92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93"/>
        <w:gridCol w:w="2455"/>
        <w:gridCol w:w="1772"/>
        <w:gridCol w:w="3718"/>
      </w:tblGrid>
      <w:tr w14:paraId="1E019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0" w:type="auto"/>
            <w:tcBorders>
              <w:top w:val="single" w:color="4874CB" w:sz="4" w:space="0"/>
              <w:left w:val="single" w:color="4874CB" w:sz="4" w:space="0"/>
              <w:bottom w:val="single" w:color="4874CB" w:sz="8" w:space="0"/>
              <w:right w:val="single" w:color="91AADF" w:sz="4" w:space="0"/>
            </w:tcBorders>
            <w:shd w:val="clear" w:color="auto" w:fill="auto"/>
            <w:noWrap/>
            <w:vAlign w:val="center"/>
          </w:tcPr>
          <w:p w14:paraId="058E27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日期</w:t>
            </w:r>
          </w:p>
        </w:tc>
        <w:tc>
          <w:tcPr>
            <w:tcW w:w="0" w:type="auto"/>
            <w:tcBorders>
              <w:top w:val="single" w:color="4874CB" w:sz="4" w:space="0"/>
              <w:left w:val="single" w:color="91AADF" w:sz="4" w:space="0"/>
              <w:bottom w:val="single" w:color="4874CB" w:sz="8" w:space="0"/>
              <w:right w:val="single" w:color="91AADF" w:sz="4" w:space="0"/>
            </w:tcBorders>
            <w:shd w:val="clear" w:color="auto" w:fill="auto"/>
            <w:noWrap/>
            <w:vAlign w:val="center"/>
          </w:tcPr>
          <w:p w14:paraId="1F62FF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系部</w:t>
            </w:r>
          </w:p>
        </w:tc>
        <w:tc>
          <w:tcPr>
            <w:tcW w:w="0" w:type="auto"/>
            <w:tcBorders>
              <w:top w:val="single" w:color="4874CB" w:sz="4" w:space="0"/>
              <w:left w:val="single" w:color="91AADF" w:sz="4" w:space="0"/>
              <w:bottom w:val="single" w:color="4874CB" w:sz="8" w:space="0"/>
              <w:right w:val="single" w:color="91AADF" w:sz="4" w:space="0"/>
            </w:tcBorders>
            <w:shd w:val="clear" w:color="auto" w:fill="auto"/>
            <w:noWrap/>
            <w:vAlign w:val="center"/>
          </w:tcPr>
          <w:p w14:paraId="0076EE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时间</w:t>
            </w:r>
          </w:p>
        </w:tc>
        <w:tc>
          <w:tcPr>
            <w:tcW w:w="3718" w:type="dxa"/>
            <w:tcBorders>
              <w:top w:val="single" w:color="4874CB" w:sz="4" w:space="0"/>
              <w:left w:val="single" w:color="91AADF" w:sz="4" w:space="0"/>
              <w:bottom w:val="single" w:color="4874CB" w:sz="8" w:space="0"/>
              <w:right w:val="single" w:color="91AADF" w:sz="4" w:space="0"/>
            </w:tcBorders>
            <w:shd w:val="clear" w:color="auto" w:fill="auto"/>
            <w:noWrap/>
            <w:vAlign w:val="center"/>
          </w:tcPr>
          <w:p w14:paraId="068391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体检项目</w:t>
            </w:r>
          </w:p>
        </w:tc>
      </w:tr>
      <w:tr w14:paraId="00ED4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vMerge w:val="restart"/>
            <w:tcBorders>
              <w:top w:val="single" w:color="4874CB" w:sz="8" w:space="0"/>
              <w:left w:val="single" w:color="4874CB" w:sz="4" w:space="0"/>
              <w:bottom w:val="single" w:color="91AADF" w:sz="4" w:space="0"/>
              <w:right w:val="single" w:color="91AADF" w:sz="4" w:space="0"/>
            </w:tcBorders>
            <w:shd w:val="clear" w:color="auto" w:fill="auto"/>
            <w:noWrap/>
            <w:vAlign w:val="center"/>
          </w:tcPr>
          <w:p w14:paraId="4C2687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9月7日</w:t>
            </w:r>
          </w:p>
        </w:tc>
        <w:tc>
          <w:tcPr>
            <w:tcW w:w="0" w:type="auto"/>
            <w:tcBorders>
              <w:top w:val="single" w:color="4874CB" w:sz="8" w:space="0"/>
              <w:left w:val="single" w:color="91AADF" w:sz="4" w:space="0"/>
              <w:bottom w:val="single" w:color="91AADF" w:sz="4" w:space="0"/>
              <w:right w:val="single" w:color="91AADF" w:sz="4" w:space="0"/>
            </w:tcBorders>
            <w:shd w:val="clear" w:color="D9E1F4" w:fill="D9E1F4"/>
            <w:noWrap/>
            <w:vAlign w:val="center"/>
          </w:tcPr>
          <w:p w14:paraId="28D7B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酒店运营与管理系</w:t>
            </w:r>
          </w:p>
        </w:tc>
        <w:tc>
          <w:tcPr>
            <w:tcW w:w="0" w:type="auto"/>
            <w:tcBorders>
              <w:top w:val="single" w:color="4874CB" w:sz="8" w:space="0"/>
              <w:left w:val="single" w:color="91AADF" w:sz="4" w:space="0"/>
              <w:bottom w:val="single" w:color="91AADF" w:sz="4" w:space="0"/>
              <w:right w:val="single" w:color="91AADF" w:sz="4" w:space="0"/>
            </w:tcBorders>
            <w:shd w:val="clear" w:color="D9E1F4" w:fill="D9E1F4"/>
            <w:noWrap/>
            <w:vAlign w:val="center"/>
          </w:tcPr>
          <w:p w14:paraId="0DDCC8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6：30-7:30</w:t>
            </w:r>
          </w:p>
        </w:tc>
        <w:tc>
          <w:tcPr>
            <w:tcW w:w="3718" w:type="dxa"/>
            <w:vMerge w:val="restart"/>
            <w:tcBorders>
              <w:top w:val="single" w:color="4874CB" w:sz="8" w:space="0"/>
              <w:left w:val="single" w:color="91AADF" w:sz="4" w:space="0"/>
              <w:bottom w:val="single" w:color="91AADF" w:sz="4" w:space="0"/>
              <w:right w:val="single" w:color="91AADF" w:sz="4" w:space="0"/>
            </w:tcBorders>
            <w:shd w:val="clear" w:color="auto" w:fill="auto"/>
            <w:vAlign w:val="center"/>
          </w:tcPr>
          <w:p w14:paraId="594138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抽血、内外科检查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胸透</w:t>
            </w:r>
          </w:p>
        </w:tc>
      </w:tr>
      <w:tr w14:paraId="66994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vMerge w:val="continue"/>
            <w:tcBorders>
              <w:top w:val="single" w:color="4874CB" w:sz="8" w:space="0"/>
              <w:left w:val="single" w:color="4874CB" w:sz="4" w:space="0"/>
              <w:bottom w:val="single" w:color="91AADF" w:sz="4" w:space="0"/>
              <w:right w:val="single" w:color="91AADF" w:sz="4" w:space="0"/>
            </w:tcBorders>
            <w:shd w:val="clear" w:color="auto" w:fill="auto"/>
            <w:noWrap/>
            <w:vAlign w:val="center"/>
          </w:tcPr>
          <w:p w14:paraId="3ED4B08F">
            <w:pPr>
              <w:jc w:val="cente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571B0A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旅游外语系</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7CF046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7：30-8:00</w:t>
            </w:r>
          </w:p>
        </w:tc>
        <w:tc>
          <w:tcPr>
            <w:tcW w:w="3718" w:type="dxa"/>
            <w:vMerge w:val="continue"/>
            <w:tcBorders>
              <w:top w:val="single" w:color="4874CB" w:sz="8" w:space="0"/>
              <w:left w:val="single" w:color="91AADF" w:sz="4" w:space="0"/>
              <w:bottom w:val="single" w:color="91AADF" w:sz="4" w:space="0"/>
              <w:right w:val="single" w:color="91AADF" w:sz="4" w:space="0"/>
            </w:tcBorders>
            <w:shd w:val="clear" w:color="auto" w:fill="auto"/>
            <w:vAlign w:val="center"/>
          </w:tcPr>
          <w:p w14:paraId="06582007">
            <w:pPr>
              <w:jc w:val="center"/>
              <w:rPr>
                <w:rFonts w:hint="eastAsia" w:ascii="宋体" w:hAnsi="宋体" w:eastAsia="宋体" w:cs="宋体"/>
                <w:i w:val="0"/>
                <w:iCs w:val="0"/>
                <w:color w:val="000000"/>
                <w:sz w:val="22"/>
                <w:szCs w:val="22"/>
                <w:u w:val="none"/>
              </w:rPr>
            </w:pPr>
          </w:p>
        </w:tc>
      </w:tr>
      <w:tr w14:paraId="7A75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vMerge w:val="continue"/>
            <w:tcBorders>
              <w:top w:val="single" w:color="4874CB" w:sz="8" w:space="0"/>
              <w:left w:val="single" w:color="4874CB" w:sz="4" w:space="0"/>
              <w:bottom w:val="single" w:color="91AADF" w:sz="4" w:space="0"/>
              <w:right w:val="single" w:color="91AADF" w:sz="4" w:space="0"/>
            </w:tcBorders>
            <w:shd w:val="clear" w:color="auto" w:fill="auto"/>
            <w:noWrap/>
            <w:vAlign w:val="center"/>
          </w:tcPr>
          <w:p w14:paraId="19D19AD2">
            <w:pPr>
              <w:jc w:val="cente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D9E1F4" w:fill="D9E1F4"/>
            <w:noWrap/>
            <w:vAlign w:val="center"/>
          </w:tcPr>
          <w:p w14:paraId="5A3C81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旅游信息系</w:t>
            </w:r>
          </w:p>
        </w:tc>
        <w:tc>
          <w:tcPr>
            <w:tcW w:w="0" w:type="auto"/>
            <w:tcBorders>
              <w:top w:val="single" w:color="91AADF" w:sz="4" w:space="0"/>
              <w:left w:val="single" w:color="91AADF" w:sz="4" w:space="0"/>
              <w:bottom w:val="single" w:color="91AADF" w:sz="4" w:space="0"/>
              <w:right w:val="single" w:color="91AADF" w:sz="4" w:space="0"/>
            </w:tcBorders>
            <w:shd w:val="clear" w:color="D9E1F4" w:fill="D9E1F4"/>
            <w:noWrap/>
            <w:vAlign w:val="center"/>
          </w:tcPr>
          <w:p w14:paraId="160A7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8：00-8:50</w:t>
            </w:r>
          </w:p>
        </w:tc>
        <w:tc>
          <w:tcPr>
            <w:tcW w:w="3718" w:type="dxa"/>
            <w:vMerge w:val="continue"/>
            <w:tcBorders>
              <w:top w:val="single" w:color="4874CB" w:sz="8" w:space="0"/>
              <w:left w:val="single" w:color="91AADF" w:sz="4" w:space="0"/>
              <w:bottom w:val="single" w:color="91AADF" w:sz="4" w:space="0"/>
              <w:right w:val="single" w:color="91AADF" w:sz="4" w:space="0"/>
            </w:tcBorders>
            <w:shd w:val="clear" w:color="auto" w:fill="auto"/>
            <w:vAlign w:val="center"/>
          </w:tcPr>
          <w:p w14:paraId="02A4E058">
            <w:pPr>
              <w:jc w:val="center"/>
              <w:rPr>
                <w:rFonts w:hint="eastAsia" w:ascii="宋体" w:hAnsi="宋体" w:eastAsia="宋体" w:cs="宋体"/>
                <w:i w:val="0"/>
                <w:iCs w:val="0"/>
                <w:color w:val="000000"/>
                <w:sz w:val="22"/>
                <w:szCs w:val="22"/>
                <w:u w:val="none"/>
              </w:rPr>
            </w:pPr>
          </w:p>
        </w:tc>
      </w:tr>
      <w:tr w14:paraId="7879C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0" w:type="auto"/>
            <w:vMerge w:val="restart"/>
            <w:tcBorders>
              <w:top w:val="single" w:color="91AADF" w:sz="4" w:space="0"/>
              <w:left w:val="single" w:color="4874CB" w:sz="4" w:space="0"/>
              <w:bottom w:val="single" w:color="91AADF" w:sz="4" w:space="0"/>
              <w:right w:val="single" w:color="91AADF" w:sz="4" w:space="0"/>
            </w:tcBorders>
            <w:shd w:val="clear" w:color="auto" w:fill="auto"/>
            <w:noWrap/>
            <w:vAlign w:val="center"/>
          </w:tcPr>
          <w:p w14:paraId="4A4DA8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9月7日</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5F01AE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旅游信息系</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595B7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12:00-12:30</w:t>
            </w:r>
          </w:p>
        </w:tc>
        <w:tc>
          <w:tcPr>
            <w:tcW w:w="3718" w:type="dxa"/>
            <w:vMerge w:val="restart"/>
            <w:tcBorders>
              <w:top w:val="single" w:color="91AADF" w:sz="4" w:space="0"/>
              <w:left w:val="single" w:color="91AADF" w:sz="4" w:space="0"/>
              <w:bottom w:val="single" w:color="91AADF" w:sz="4" w:space="0"/>
              <w:right w:val="single" w:color="91AADF" w:sz="4" w:space="0"/>
            </w:tcBorders>
            <w:shd w:val="clear" w:color="auto" w:fill="auto"/>
            <w:vAlign w:val="center"/>
          </w:tcPr>
          <w:p w14:paraId="364413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（早上未完成胸透的部分学生检查）</w:t>
            </w:r>
          </w:p>
        </w:tc>
      </w:tr>
      <w:tr w14:paraId="79520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vMerge w:val="continue"/>
            <w:tcBorders>
              <w:top w:val="single" w:color="91AADF" w:sz="4" w:space="0"/>
              <w:left w:val="single" w:color="4874CB" w:sz="4" w:space="0"/>
              <w:bottom w:val="single" w:color="91AADF" w:sz="4" w:space="0"/>
              <w:right w:val="single" w:color="91AADF" w:sz="4" w:space="0"/>
            </w:tcBorders>
            <w:shd w:val="clear" w:color="auto" w:fill="auto"/>
            <w:noWrap/>
            <w:vAlign w:val="center"/>
          </w:tcPr>
          <w:p w14:paraId="6A08813A">
            <w:pPr>
              <w:jc w:val="cente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D9E1F4" w:fill="D9E1F4"/>
            <w:noWrap/>
            <w:vAlign w:val="center"/>
          </w:tcPr>
          <w:p w14:paraId="7BB11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旅游外语系</w:t>
            </w:r>
          </w:p>
        </w:tc>
        <w:tc>
          <w:tcPr>
            <w:tcW w:w="0" w:type="auto"/>
            <w:tcBorders>
              <w:top w:val="single" w:color="91AADF" w:sz="4" w:space="0"/>
              <w:left w:val="single" w:color="91AADF" w:sz="4" w:space="0"/>
              <w:bottom w:val="single" w:color="91AADF" w:sz="4" w:space="0"/>
              <w:right w:val="single" w:color="91AADF" w:sz="4" w:space="0"/>
            </w:tcBorders>
            <w:shd w:val="clear" w:color="D9E1F4" w:fill="D9E1F4"/>
            <w:noWrap/>
            <w:vAlign w:val="center"/>
          </w:tcPr>
          <w:p w14:paraId="0A99E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12:30-13:00</w:t>
            </w:r>
          </w:p>
        </w:tc>
        <w:tc>
          <w:tcPr>
            <w:tcW w:w="3718" w:type="dxa"/>
            <w:vMerge w:val="continue"/>
            <w:tcBorders>
              <w:top w:val="single" w:color="91AADF" w:sz="4" w:space="0"/>
              <w:left w:val="single" w:color="91AADF" w:sz="4" w:space="0"/>
              <w:bottom w:val="single" w:color="91AADF" w:sz="4" w:space="0"/>
              <w:right w:val="single" w:color="91AADF" w:sz="4" w:space="0"/>
            </w:tcBorders>
            <w:shd w:val="clear" w:color="auto" w:fill="auto"/>
            <w:vAlign w:val="center"/>
          </w:tcPr>
          <w:p w14:paraId="018DD7D1">
            <w:pPr>
              <w:jc w:val="center"/>
              <w:rPr>
                <w:rFonts w:hint="eastAsia" w:ascii="宋体" w:hAnsi="宋体" w:eastAsia="宋体" w:cs="宋体"/>
                <w:i w:val="0"/>
                <w:iCs w:val="0"/>
                <w:color w:val="000000"/>
                <w:sz w:val="22"/>
                <w:szCs w:val="22"/>
                <w:u w:val="none"/>
              </w:rPr>
            </w:pPr>
          </w:p>
        </w:tc>
      </w:tr>
      <w:tr w14:paraId="1BC09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vMerge w:val="continue"/>
            <w:tcBorders>
              <w:top w:val="single" w:color="91AADF" w:sz="4" w:space="0"/>
              <w:left w:val="single" w:color="4874CB" w:sz="4" w:space="0"/>
              <w:bottom w:val="single" w:color="91AADF" w:sz="4" w:space="0"/>
              <w:right w:val="single" w:color="91AADF" w:sz="4" w:space="0"/>
            </w:tcBorders>
            <w:shd w:val="clear" w:color="auto" w:fill="auto"/>
            <w:noWrap/>
            <w:vAlign w:val="center"/>
          </w:tcPr>
          <w:p w14:paraId="4113C8EE">
            <w:pPr>
              <w:jc w:val="cente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021E7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酒店运营与管理系</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571F55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13:00-13:30</w:t>
            </w:r>
          </w:p>
        </w:tc>
        <w:tc>
          <w:tcPr>
            <w:tcW w:w="3718" w:type="dxa"/>
            <w:vMerge w:val="continue"/>
            <w:tcBorders>
              <w:top w:val="single" w:color="91AADF" w:sz="4" w:space="0"/>
              <w:left w:val="single" w:color="91AADF" w:sz="4" w:space="0"/>
              <w:bottom w:val="single" w:color="91AADF" w:sz="4" w:space="0"/>
              <w:right w:val="single" w:color="91AADF" w:sz="4" w:space="0"/>
            </w:tcBorders>
            <w:shd w:val="clear" w:color="auto" w:fill="auto"/>
            <w:vAlign w:val="center"/>
          </w:tcPr>
          <w:p w14:paraId="22785629">
            <w:pPr>
              <w:jc w:val="center"/>
              <w:rPr>
                <w:rFonts w:hint="eastAsia" w:ascii="宋体" w:hAnsi="宋体" w:eastAsia="宋体" w:cs="宋体"/>
                <w:i w:val="0"/>
                <w:iCs w:val="0"/>
                <w:color w:val="000000"/>
                <w:sz w:val="22"/>
                <w:szCs w:val="22"/>
                <w:u w:val="none"/>
              </w:rPr>
            </w:pPr>
          </w:p>
        </w:tc>
      </w:tr>
      <w:tr w14:paraId="02766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0" w:type="auto"/>
            <w:vMerge w:val="continue"/>
            <w:tcBorders>
              <w:top w:val="single" w:color="91AADF" w:sz="4" w:space="0"/>
              <w:left w:val="single" w:color="4874CB" w:sz="4" w:space="0"/>
              <w:bottom w:val="single" w:color="91AADF" w:sz="4" w:space="0"/>
              <w:right w:val="single" w:color="91AADF" w:sz="4" w:space="0"/>
            </w:tcBorders>
            <w:shd w:val="clear" w:color="auto" w:fill="auto"/>
            <w:noWrap/>
            <w:vAlign w:val="center"/>
          </w:tcPr>
          <w:p w14:paraId="6842A517">
            <w:pPr>
              <w:jc w:val="cente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D9E1F4" w:fill="D9E1F4"/>
            <w:noWrap/>
            <w:vAlign w:val="center"/>
          </w:tcPr>
          <w:p w14:paraId="3896F9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旅行与休闲系</w:t>
            </w:r>
          </w:p>
        </w:tc>
        <w:tc>
          <w:tcPr>
            <w:tcW w:w="0" w:type="auto"/>
            <w:tcBorders>
              <w:top w:val="single" w:color="91AADF" w:sz="4" w:space="0"/>
              <w:left w:val="single" w:color="91AADF" w:sz="4" w:space="0"/>
              <w:bottom w:val="single" w:color="91AADF" w:sz="4" w:space="0"/>
              <w:right w:val="single" w:color="91AADF" w:sz="4" w:space="0"/>
            </w:tcBorders>
            <w:shd w:val="clear" w:color="D9E1F4" w:fill="D9E1F4"/>
            <w:noWrap/>
            <w:vAlign w:val="center"/>
          </w:tcPr>
          <w:p w14:paraId="25F96D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13:30-15:15</w:t>
            </w:r>
          </w:p>
        </w:tc>
        <w:tc>
          <w:tcPr>
            <w:tcW w:w="3718" w:type="dxa"/>
            <w:vMerge w:val="restart"/>
            <w:tcBorders>
              <w:top w:val="single" w:color="91AADF" w:sz="4" w:space="0"/>
              <w:left w:val="single" w:color="91AADF" w:sz="4" w:space="0"/>
              <w:bottom w:val="single" w:color="91AADF" w:sz="4" w:space="0"/>
              <w:right w:val="single" w:color="91AADF" w:sz="4" w:space="0"/>
            </w:tcBorders>
            <w:shd w:val="clear" w:color="auto" w:fill="auto"/>
            <w:noWrap/>
            <w:vAlign w:val="center"/>
          </w:tcPr>
          <w:p w14:paraId="42019C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胸透</w:t>
            </w:r>
          </w:p>
        </w:tc>
      </w:tr>
      <w:tr w14:paraId="6C7E7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vMerge w:val="continue"/>
            <w:tcBorders>
              <w:top w:val="single" w:color="91AADF" w:sz="4" w:space="0"/>
              <w:left w:val="single" w:color="4874CB" w:sz="4" w:space="0"/>
              <w:bottom w:val="single" w:color="91AADF" w:sz="4" w:space="0"/>
              <w:right w:val="single" w:color="91AADF" w:sz="4" w:space="0"/>
            </w:tcBorders>
            <w:shd w:val="clear" w:color="auto" w:fill="auto"/>
            <w:noWrap/>
            <w:vAlign w:val="center"/>
          </w:tcPr>
          <w:p w14:paraId="338FF7D2">
            <w:pPr>
              <w:jc w:val="cente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7DAAE7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文博与艺术系</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57A7CA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15:15-15:50</w:t>
            </w:r>
          </w:p>
        </w:tc>
        <w:tc>
          <w:tcPr>
            <w:tcW w:w="3718" w:type="dxa"/>
            <w:vMerge w:val="continue"/>
            <w:tcBorders>
              <w:top w:val="single" w:color="91AADF" w:sz="4" w:space="0"/>
              <w:left w:val="single" w:color="91AADF" w:sz="4" w:space="0"/>
              <w:bottom w:val="single" w:color="91AADF" w:sz="4" w:space="0"/>
              <w:right w:val="single" w:color="91AADF" w:sz="4" w:space="0"/>
            </w:tcBorders>
            <w:shd w:val="clear" w:color="auto" w:fill="auto"/>
            <w:noWrap/>
            <w:vAlign w:val="center"/>
          </w:tcPr>
          <w:p w14:paraId="542CC5AB">
            <w:pPr>
              <w:jc w:val="center"/>
              <w:rPr>
                <w:rFonts w:hint="eastAsia" w:ascii="宋体" w:hAnsi="宋体" w:eastAsia="宋体" w:cs="宋体"/>
                <w:i w:val="0"/>
                <w:iCs w:val="0"/>
                <w:color w:val="000000"/>
                <w:sz w:val="22"/>
                <w:szCs w:val="22"/>
                <w:u w:val="none"/>
              </w:rPr>
            </w:pPr>
          </w:p>
        </w:tc>
      </w:tr>
      <w:tr w14:paraId="03013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vMerge w:val="restart"/>
            <w:tcBorders>
              <w:top w:val="single" w:color="91AADF" w:sz="4" w:space="0"/>
              <w:left w:val="single" w:color="4874CB" w:sz="4" w:space="0"/>
              <w:bottom w:val="single" w:color="4874CB" w:sz="4" w:space="0"/>
              <w:right w:val="single" w:color="91AADF" w:sz="4" w:space="0"/>
            </w:tcBorders>
            <w:shd w:val="clear" w:color="auto" w:fill="auto"/>
            <w:noWrap/>
            <w:vAlign w:val="center"/>
          </w:tcPr>
          <w:p w14:paraId="0CC67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9月8日</w:t>
            </w:r>
          </w:p>
        </w:tc>
        <w:tc>
          <w:tcPr>
            <w:tcW w:w="0" w:type="auto"/>
            <w:tcBorders>
              <w:top w:val="single" w:color="91AADF" w:sz="4" w:space="0"/>
              <w:left w:val="single" w:color="91AADF" w:sz="4" w:space="0"/>
              <w:bottom w:val="single" w:color="91AADF" w:sz="4" w:space="0"/>
              <w:right w:val="single" w:color="91AADF" w:sz="4" w:space="0"/>
            </w:tcBorders>
            <w:shd w:val="clear" w:color="D9E1F4" w:fill="D9E1F4"/>
            <w:noWrap/>
            <w:vAlign w:val="center"/>
          </w:tcPr>
          <w:p w14:paraId="03781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民航服务与管理系</w:t>
            </w:r>
          </w:p>
        </w:tc>
        <w:tc>
          <w:tcPr>
            <w:tcW w:w="0" w:type="auto"/>
            <w:tcBorders>
              <w:top w:val="single" w:color="91AADF" w:sz="4" w:space="0"/>
              <w:left w:val="single" w:color="91AADF" w:sz="4" w:space="0"/>
              <w:bottom w:val="single" w:color="91AADF" w:sz="4" w:space="0"/>
              <w:right w:val="single" w:color="91AADF" w:sz="4" w:space="0"/>
            </w:tcBorders>
            <w:shd w:val="clear" w:color="D9E1F4" w:fill="D9E1F4"/>
            <w:noWrap/>
            <w:vAlign w:val="center"/>
          </w:tcPr>
          <w:p w14:paraId="281C4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6：30-7:00</w:t>
            </w:r>
          </w:p>
        </w:tc>
        <w:tc>
          <w:tcPr>
            <w:tcW w:w="3718" w:type="dxa"/>
            <w:vMerge w:val="restart"/>
            <w:tcBorders>
              <w:top w:val="single" w:color="91AADF" w:sz="4" w:space="0"/>
              <w:left w:val="single" w:color="91AADF" w:sz="4" w:space="0"/>
              <w:bottom w:val="single" w:color="91AADF" w:sz="4" w:space="0"/>
              <w:right w:val="single" w:color="91AADF" w:sz="4" w:space="0"/>
            </w:tcBorders>
            <w:shd w:val="clear" w:color="auto" w:fill="auto"/>
            <w:vAlign w:val="center"/>
          </w:tcPr>
          <w:p w14:paraId="7B9AE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抽血、内外科检查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胸透</w:t>
            </w:r>
          </w:p>
        </w:tc>
      </w:tr>
      <w:tr w14:paraId="6D273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vMerge w:val="continue"/>
            <w:tcBorders>
              <w:top w:val="single" w:color="91AADF" w:sz="4" w:space="0"/>
              <w:left w:val="single" w:color="4874CB" w:sz="4" w:space="0"/>
              <w:bottom w:val="single" w:color="4874CB" w:sz="4" w:space="0"/>
              <w:right w:val="single" w:color="91AADF" w:sz="4" w:space="0"/>
            </w:tcBorders>
            <w:shd w:val="clear" w:color="auto" w:fill="auto"/>
            <w:noWrap/>
            <w:vAlign w:val="center"/>
          </w:tcPr>
          <w:p w14:paraId="25BE2102">
            <w:pPr>
              <w:jc w:val="cente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2A0A69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烹饪与营养系</w:t>
            </w:r>
          </w:p>
        </w:tc>
        <w:tc>
          <w:tcPr>
            <w:tcW w:w="0" w:type="auto"/>
            <w:tcBorders>
              <w:top w:val="single" w:color="91AADF" w:sz="4" w:space="0"/>
              <w:left w:val="single" w:color="91AADF" w:sz="4" w:space="0"/>
              <w:bottom w:val="single" w:color="91AADF" w:sz="4" w:space="0"/>
              <w:right w:val="single" w:color="91AADF" w:sz="4" w:space="0"/>
            </w:tcBorders>
            <w:shd w:val="clear" w:color="auto" w:fill="auto"/>
            <w:noWrap/>
            <w:vAlign w:val="center"/>
          </w:tcPr>
          <w:p w14:paraId="7C2E9C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7：00-7:50</w:t>
            </w:r>
          </w:p>
        </w:tc>
        <w:tc>
          <w:tcPr>
            <w:tcW w:w="3718" w:type="dxa"/>
            <w:vMerge w:val="continue"/>
            <w:tcBorders>
              <w:top w:val="single" w:color="91AADF" w:sz="4" w:space="0"/>
              <w:left w:val="single" w:color="91AADF" w:sz="4" w:space="0"/>
              <w:bottom w:val="single" w:color="91AADF" w:sz="4" w:space="0"/>
              <w:right w:val="single" w:color="91AADF" w:sz="4" w:space="0"/>
            </w:tcBorders>
            <w:shd w:val="clear" w:color="auto" w:fill="auto"/>
            <w:vAlign w:val="center"/>
          </w:tcPr>
          <w:p w14:paraId="22479529">
            <w:pPr>
              <w:jc w:val="center"/>
              <w:rPr>
                <w:rFonts w:hint="eastAsia" w:ascii="宋体" w:hAnsi="宋体" w:eastAsia="宋体" w:cs="宋体"/>
                <w:i w:val="0"/>
                <w:iCs w:val="0"/>
                <w:color w:val="000000"/>
                <w:sz w:val="22"/>
                <w:szCs w:val="22"/>
                <w:u w:val="none"/>
              </w:rPr>
            </w:pPr>
          </w:p>
        </w:tc>
      </w:tr>
      <w:tr w14:paraId="0E67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vMerge w:val="continue"/>
            <w:tcBorders>
              <w:top w:val="single" w:color="91AADF" w:sz="4" w:space="0"/>
              <w:left w:val="single" w:color="4874CB" w:sz="4" w:space="0"/>
              <w:bottom w:val="single" w:color="4874CB" w:sz="4" w:space="0"/>
              <w:right w:val="single" w:color="91AADF" w:sz="4" w:space="0"/>
            </w:tcBorders>
            <w:shd w:val="clear" w:color="auto" w:fill="auto"/>
            <w:noWrap/>
            <w:vAlign w:val="center"/>
          </w:tcPr>
          <w:p w14:paraId="464CEDDB">
            <w:pPr>
              <w:jc w:val="cente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91AADF" w:sz="4" w:space="0"/>
              <w:right w:val="single" w:color="91AADF" w:sz="4" w:space="0"/>
            </w:tcBorders>
            <w:shd w:val="clear" w:color="D9E1F4" w:fill="D9E1F4"/>
            <w:noWrap/>
            <w:vAlign w:val="center"/>
          </w:tcPr>
          <w:p w14:paraId="3E9E8F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旅行与休闲系</w:t>
            </w:r>
          </w:p>
        </w:tc>
        <w:tc>
          <w:tcPr>
            <w:tcW w:w="0" w:type="auto"/>
            <w:tcBorders>
              <w:top w:val="single" w:color="91AADF" w:sz="4" w:space="0"/>
              <w:left w:val="single" w:color="91AADF" w:sz="4" w:space="0"/>
              <w:bottom w:val="single" w:color="91AADF" w:sz="4" w:space="0"/>
              <w:right w:val="single" w:color="91AADF" w:sz="4" w:space="0"/>
            </w:tcBorders>
            <w:shd w:val="clear" w:color="D9E1F4" w:fill="D9E1F4"/>
            <w:noWrap/>
            <w:vAlign w:val="center"/>
          </w:tcPr>
          <w:p w14:paraId="4368F6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7：50-8:30</w:t>
            </w:r>
          </w:p>
        </w:tc>
        <w:tc>
          <w:tcPr>
            <w:tcW w:w="3718" w:type="dxa"/>
            <w:vMerge w:val="restart"/>
            <w:tcBorders>
              <w:top w:val="single" w:color="91AADF" w:sz="4" w:space="0"/>
              <w:left w:val="single" w:color="91AADF" w:sz="4" w:space="0"/>
              <w:bottom w:val="single" w:color="91AADF" w:sz="4" w:space="0"/>
              <w:right w:val="single" w:color="91AADF" w:sz="4" w:space="0"/>
            </w:tcBorders>
            <w:shd w:val="clear" w:color="auto" w:fill="auto"/>
            <w:vAlign w:val="center"/>
          </w:tcPr>
          <w:p w14:paraId="0C91D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胸透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（7日未完成胸透的部分学生检查）</w:t>
            </w:r>
          </w:p>
        </w:tc>
      </w:tr>
      <w:tr w14:paraId="515A5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vMerge w:val="continue"/>
            <w:tcBorders>
              <w:top w:val="single" w:color="91AADF" w:sz="4" w:space="0"/>
              <w:left w:val="single" w:color="4874CB" w:sz="4" w:space="0"/>
              <w:bottom w:val="single" w:color="4874CB" w:sz="4" w:space="0"/>
              <w:right w:val="single" w:color="91AADF" w:sz="4" w:space="0"/>
            </w:tcBorders>
            <w:shd w:val="clear" w:color="auto" w:fill="auto"/>
            <w:noWrap/>
            <w:vAlign w:val="center"/>
          </w:tcPr>
          <w:p w14:paraId="49062763">
            <w:pPr>
              <w:jc w:val="center"/>
              <w:rPr>
                <w:rFonts w:hint="eastAsia" w:ascii="宋体" w:hAnsi="宋体" w:eastAsia="宋体" w:cs="宋体"/>
                <w:i w:val="0"/>
                <w:iCs w:val="0"/>
                <w:color w:val="000000"/>
                <w:sz w:val="22"/>
                <w:szCs w:val="22"/>
                <w:u w:val="none"/>
              </w:rPr>
            </w:pPr>
          </w:p>
        </w:tc>
        <w:tc>
          <w:tcPr>
            <w:tcW w:w="0" w:type="auto"/>
            <w:tcBorders>
              <w:top w:val="single" w:color="91AADF" w:sz="4" w:space="0"/>
              <w:left w:val="single" w:color="91AADF" w:sz="4" w:space="0"/>
              <w:bottom w:val="single" w:color="4874CB" w:sz="4" w:space="0"/>
              <w:right w:val="single" w:color="91AADF" w:sz="4" w:space="0"/>
            </w:tcBorders>
            <w:shd w:val="clear" w:color="auto" w:fill="auto"/>
            <w:noWrap/>
            <w:vAlign w:val="center"/>
          </w:tcPr>
          <w:p w14:paraId="28198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文博与艺术系</w:t>
            </w:r>
          </w:p>
        </w:tc>
        <w:tc>
          <w:tcPr>
            <w:tcW w:w="0" w:type="auto"/>
            <w:tcBorders>
              <w:top w:val="single" w:color="91AADF" w:sz="4" w:space="0"/>
              <w:left w:val="single" w:color="91AADF" w:sz="4" w:space="0"/>
              <w:bottom w:val="single" w:color="4874CB" w:sz="4" w:space="0"/>
              <w:right w:val="single" w:color="91AADF" w:sz="4" w:space="0"/>
            </w:tcBorders>
            <w:shd w:val="clear" w:color="auto" w:fill="auto"/>
            <w:noWrap/>
            <w:vAlign w:val="center"/>
          </w:tcPr>
          <w:p w14:paraId="39C95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8：30-8:50</w:t>
            </w:r>
          </w:p>
        </w:tc>
        <w:tc>
          <w:tcPr>
            <w:tcW w:w="3718" w:type="dxa"/>
            <w:vMerge w:val="continue"/>
            <w:tcBorders>
              <w:top w:val="single" w:color="91AADF" w:sz="4" w:space="0"/>
              <w:left w:val="single" w:color="91AADF" w:sz="4" w:space="0"/>
              <w:bottom w:val="single" w:color="91AADF" w:sz="4" w:space="0"/>
              <w:right w:val="single" w:color="91AADF" w:sz="4" w:space="0"/>
            </w:tcBorders>
            <w:shd w:val="clear" w:color="auto" w:fill="auto"/>
            <w:vAlign w:val="center"/>
          </w:tcPr>
          <w:p w14:paraId="614C2A32">
            <w:pPr>
              <w:jc w:val="center"/>
              <w:rPr>
                <w:rFonts w:hint="eastAsia" w:ascii="宋体" w:hAnsi="宋体" w:eastAsia="宋体" w:cs="宋体"/>
                <w:i w:val="0"/>
                <w:iCs w:val="0"/>
                <w:color w:val="000000"/>
                <w:sz w:val="22"/>
                <w:szCs w:val="22"/>
                <w:u w:val="none"/>
              </w:rPr>
            </w:pPr>
          </w:p>
        </w:tc>
      </w:tr>
    </w:tbl>
    <w:p w14:paraId="41C6BA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p>
    <w:p w14:paraId="54C255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注意事项：</w:t>
      </w:r>
    </w:p>
    <w:p w14:paraId="6067F6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体检前一</w:t>
      </w:r>
      <w:r>
        <w:rPr>
          <w:rFonts w:hint="eastAsia" w:ascii="仿宋_GB2312" w:hAnsi="仿宋_GB2312" w:eastAsia="仿宋_GB2312" w:cs="仿宋_GB2312"/>
          <w:sz w:val="32"/>
          <w:szCs w:val="32"/>
          <w:lang w:val="en-US" w:eastAsia="zh-CN"/>
        </w:rPr>
        <w:t>晚</w:t>
      </w:r>
      <w:r>
        <w:rPr>
          <w:rFonts w:hint="eastAsia" w:ascii="仿宋_GB2312" w:hAnsi="仿宋_GB2312" w:eastAsia="仿宋_GB2312" w:cs="仿宋_GB2312"/>
          <w:sz w:val="32"/>
          <w:szCs w:val="32"/>
        </w:rPr>
        <w:t>注意休息，清淡饮食，忌烟酒、熬夜</w:t>
      </w:r>
      <w:r>
        <w:rPr>
          <w:rFonts w:hint="eastAsia" w:ascii="仿宋_GB2312" w:hAnsi="仿宋_GB2312" w:eastAsia="仿宋_GB2312" w:cs="仿宋_GB2312"/>
          <w:sz w:val="32"/>
          <w:szCs w:val="32"/>
          <w:lang w:eastAsia="zh-CN"/>
        </w:rPr>
        <w:t>。</w:t>
      </w:r>
    </w:p>
    <w:p w14:paraId="528350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bCs/>
          <w:sz w:val="32"/>
          <w:szCs w:val="32"/>
          <w:lang w:val="en-US" w:eastAsia="zh-CN"/>
        </w:rPr>
        <w:t>体检当日上午需抽血，务必空腹</w:t>
      </w:r>
      <w:r>
        <w:rPr>
          <w:rFonts w:hint="eastAsia" w:ascii="仿宋_GB2312" w:hAnsi="仿宋_GB2312" w:eastAsia="仿宋_GB2312" w:cs="仿宋_GB2312"/>
          <w:sz w:val="32"/>
          <w:szCs w:val="32"/>
          <w:lang w:val="en-US" w:eastAsia="zh-CN"/>
        </w:rPr>
        <w:t>。</w:t>
      </w:r>
    </w:p>
    <w:p w14:paraId="7E31E9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女生</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穿宽松分体衣裤，请勿穿连裤袜、连衣裙、</w:t>
      </w:r>
      <w:r>
        <w:rPr>
          <w:rFonts w:hint="eastAsia" w:ascii="仿宋_GB2312" w:hAnsi="仿宋_GB2312" w:eastAsia="仿宋_GB2312" w:cs="仿宋_GB2312"/>
          <w:sz w:val="32"/>
          <w:szCs w:val="32"/>
          <w:lang w:val="en-US" w:eastAsia="zh-CN"/>
        </w:rPr>
        <w:t>连体</w:t>
      </w:r>
      <w:bookmarkStart w:id="0" w:name="_GoBack"/>
      <w:bookmarkEnd w:id="0"/>
      <w:r>
        <w:rPr>
          <w:rFonts w:hint="eastAsia" w:ascii="仿宋_GB2312" w:hAnsi="仿宋_GB2312" w:eastAsia="仿宋_GB2312" w:cs="仿宋_GB2312"/>
          <w:sz w:val="32"/>
          <w:szCs w:val="32"/>
        </w:rPr>
        <w:t>裤</w:t>
      </w:r>
      <w:r>
        <w:rPr>
          <w:rFonts w:hint="eastAsia" w:ascii="仿宋_GB2312" w:hAnsi="仿宋_GB2312" w:eastAsia="仿宋_GB2312" w:cs="仿宋_GB2312"/>
          <w:sz w:val="32"/>
          <w:szCs w:val="32"/>
          <w:lang w:eastAsia="zh-CN"/>
        </w:rPr>
        <w:t>。</w:t>
      </w:r>
    </w:p>
    <w:p w14:paraId="05FD1D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胸透检查时禁止佩戴金属饰品（含衣物上的金属装饰物）</w:t>
      </w:r>
      <w:r>
        <w:rPr>
          <w:rFonts w:hint="eastAsia" w:ascii="仿宋_GB2312" w:hAnsi="仿宋_GB2312" w:eastAsia="仿宋_GB2312" w:cs="仿宋_GB2312"/>
          <w:sz w:val="32"/>
          <w:szCs w:val="32"/>
          <w:lang w:eastAsia="zh-CN"/>
        </w:rPr>
        <w:t>。</w:t>
      </w:r>
    </w:p>
    <w:p w14:paraId="6E03B5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遵守学院体检时间安排，逐一完成体检项目，不要漏项</w:t>
      </w:r>
      <w:r>
        <w:rPr>
          <w:rFonts w:hint="eastAsia" w:ascii="仿宋_GB2312" w:hAnsi="仿宋_GB2312" w:eastAsia="仿宋_GB2312" w:cs="仿宋_GB2312"/>
          <w:sz w:val="32"/>
          <w:szCs w:val="32"/>
          <w:lang w:eastAsia="zh-CN"/>
        </w:rPr>
        <w:t>。</w:t>
      </w:r>
    </w:p>
    <w:p w14:paraId="31785E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6.有序体检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切勿推搡拥挤</w:t>
      </w:r>
      <w:r>
        <w:rPr>
          <w:rFonts w:hint="eastAsia" w:ascii="仿宋_GB2312" w:hAnsi="仿宋_GB2312" w:eastAsia="仿宋_GB2312" w:cs="仿宋_GB2312"/>
          <w:sz w:val="32"/>
          <w:szCs w:val="32"/>
        </w:rPr>
        <w:t>。</w:t>
      </w:r>
    </w:p>
    <w:p w14:paraId="473ACB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C439F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2A5F907F">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总务处    </w:t>
      </w:r>
    </w:p>
    <w:p w14:paraId="391EE1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iMjIzYjdhMWQ5YzBkOWRiNGJkNTllYzYwNDg3MTYifQ=="/>
  </w:docVars>
  <w:rsids>
    <w:rsidRoot w:val="00785FD0"/>
    <w:rsid w:val="0002117A"/>
    <w:rsid w:val="0003433E"/>
    <w:rsid w:val="00046EFE"/>
    <w:rsid w:val="000A6EFC"/>
    <w:rsid w:val="000F6F69"/>
    <w:rsid w:val="001C68D0"/>
    <w:rsid w:val="001D05D8"/>
    <w:rsid w:val="001D1468"/>
    <w:rsid w:val="002015FB"/>
    <w:rsid w:val="00214EE8"/>
    <w:rsid w:val="002213A9"/>
    <w:rsid w:val="0025101E"/>
    <w:rsid w:val="00287198"/>
    <w:rsid w:val="002A21B5"/>
    <w:rsid w:val="002E7D75"/>
    <w:rsid w:val="002F2ACA"/>
    <w:rsid w:val="00311D1D"/>
    <w:rsid w:val="00336038"/>
    <w:rsid w:val="00345CDD"/>
    <w:rsid w:val="0038634A"/>
    <w:rsid w:val="003C04C9"/>
    <w:rsid w:val="003D132E"/>
    <w:rsid w:val="003E5EDD"/>
    <w:rsid w:val="003F23F1"/>
    <w:rsid w:val="00401E04"/>
    <w:rsid w:val="00410662"/>
    <w:rsid w:val="00430F8E"/>
    <w:rsid w:val="004431B1"/>
    <w:rsid w:val="00453A36"/>
    <w:rsid w:val="005050CB"/>
    <w:rsid w:val="00522D42"/>
    <w:rsid w:val="00552F36"/>
    <w:rsid w:val="00572474"/>
    <w:rsid w:val="005745EB"/>
    <w:rsid w:val="0059562D"/>
    <w:rsid w:val="005B54E5"/>
    <w:rsid w:val="005E23C8"/>
    <w:rsid w:val="005F6C05"/>
    <w:rsid w:val="00626133"/>
    <w:rsid w:val="0067532E"/>
    <w:rsid w:val="006F7C58"/>
    <w:rsid w:val="00721AB3"/>
    <w:rsid w:val="007560A2"/>
    <w:rsid w:val="00785FD0"/>
    <w:rsid w:val="007A2468"/>
    <w:rsid w:val="007A7FD0"/>
    <w:rsid w:val="007E6794"/>
    <w:rsid w:val="007F536A"/>
    <w:rsid w:val="008A3019"/>
    <w:rsid w:val="008B28E5"/>
    <w:rsid w:val="008C6BB8"/>
    <w:rsid w:val="00900466"/>
    <w:rsid w:val="0091475C"/>
    <w:rsid w:val="00930E93"/>
    <w:rsid w:val="00977372"/>
    <w:rsid w:val="009A64A4"/>
    <w:rsid w:val="009E044C"/>
    <w:rsid w:val="009E71FB"/>
    <w:rsid w:val="00A61475"/>
    <w:rsid w:val="00A7149E"/>
    <w:rsid w:val="00A8499E"/>
    <w:rsid w:val="00B24F35"/>
    <w:rsid w:val="00B41BDF"/>
    <w:rsid w:val="00B7799D"/>
    <w:rsid w:val="00B87676"/>
    <w:rsid w:val="00BD2159"/>
    <w:rsid w:val="00C1125C"/>
    <w:rsid w:val="00C5714A"/>
    <w:rsid w:val="00C70B90"/>
    <w:rsid w:val="00C80C3F"/>
    <w:rsid w:val="00C81DF2"/>
    <w:rsid w:val="00CB295F"/>
    <w:rsid w:val="00CD3B48"/>
    <w:rsid w:val="00CD5066"/>
    <w:rsid w:val="00CD761C"/>
    <w:rsid w:val="00CF0E5D"/>
    <w:rsid w:val="00D25F95"/>
    <w:rsid w:val="00D3601C"/>
    <w:rsid w:val="00D4757D"/>
    <w:rsid w:val="00D70453"/>
    <w:rsid w:val="00D70839"/>
    <w:rsid w:val="00D74C1C"/>
    <w:rsid w:val="00E00001"/>
    <w:rsid w:val="00E2249A"/>
    <w:rsid w:val="00E30634"/>
    <w:rsid w:val="00E44B65"/>
    <w:rsid w:val="00E53BD9"/>
    <w:rsid w:val="00EE46E7"/>
    <w:rsid w:val="00F12726"/>
    <w:rsid w:val="00F46447"/>
    <w:rsid w:val="00F60BEC"/>
    <w:rsid w:val="00F90D19"/>
    <w:rsid w:val="00F95B67"/>
    <w:rsid w:val="00FB679F"/>
    <w:rsid w:val="00FE4F61"/>
    <w:rsid w:val="00FE7D59"/>
    <w:rsid w:val="016612C5"/>
    <w:rsid w:val="01E501F8"/>
    <w:rsid w:val="03D65769"/>
    <w:rsid w:val="0A7B2255"/>
    <w:rsid w:val="0C6C62F9"/>
    <w:rsid w:val="0EF6143A"/>
    <w:rsid w:val="10126AF5"/>
    <w:rsid w:val="104E46C8"/>
    <w:rsid w:val="11537A88"/>
    <w:rsid w:val="119D6F55"/>
    <w:rsid w:val="162E37E4"/>
    <w:rsid w:val="16B33904"/>
    <w:rsid w:val="18CD6371"/>
    <w:rsid w:val="1A514D80"/>
    <w:rsid w:val="1AA1151B"/>
    <w:rsid w:val="1E5B61CE"/>
    <w:rsid w:val="22196184"/>
    <w:rsid w:val="2EC8340B"/>
    <w:rsid w:val="302208F9"/>
    <w:rsid w:val="30314FE0"/>
    <w:rsid w:val="316867E0"/>
    <w:rsid w:val="39B051C8"/>
    <w:rsid w:val="3A0E20DD"/>
    <w:rsid w:val="3FAA4467"/>
    <w:rsid w:val="423F358D"/>
    <w:rsid w:val="42BE6BA7"/>
    <w:rsid w:val="43851473"/>
    <w:rsid w:val="43C85535"/>
    <w:rsid w:val="44B87626"/>
    <w:rsid w:val="48B23996"/>
    <w:rsid w:val="4A394D65"/>
    <w:rsid w:val="4A5B3DB4"/>
    <w:rsid w:val="543058E8"/>
    <w:rsid w:val="54FA3343"/>
    <w:rsid w:val="58EF5CD1"/>
    <w:rsid w:val="5A113609"/>
    <w:rsid w:val="5EC944B2"/>
    <w:rsid w:val="600D4872"/>
    <w:rsid w:val="621023F8"/>
    <w:rsid w:val="62864468"/>
    <w:rsid w:val="63091321"/>
    <w:rsid w:val="65E956B3"/>
    <w:rsid w:val="6683763C"/>
    <w:rsid w:val="693D1D24"/>
    <w:rsid w:val="6A8B2567"/>
    <w:rsid w:val="6AE03B49"/>
    <w:rsid w:val="6DC26C9C"/>
    <w:rsid w:val="703A33DD"/>
    <w:rsid w:val="70D25448"/>
    <w:rsid w:val="71D64AC4"/>
    <w:rsid w:val="748E1B67"/>
    <w:rsid w:val="7AA5772A"/>
    <w:rsid w:val="7E641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2</Pages>
  <Words>640</Words>
  <Characters>785</Characters>
  <Lines>4</Lines>
  <Paragraphs>1</Paragraphs>
  <TotalTime>11</TotalTime>
  <ScaleCrop>false</ScaleCrop>
  <LinksUpToDate>false</LinksUpToDate>
  <CharactersWithSpaces>822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2017-11-09T01:23:00Z</dcterms:created>
  <dc:creator>hp</dc:creator>
  <cp:lastModifiedBy>86139</cp:lastModifiedBy>
  <cp:lastPrinted>2024-09-05T02:04:00Z</cp:lastPrinted>
  <dcterms:modified xsi:type="dcterms:W3CDTF">2024-09-05T07:01:03Z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66B3C97E3B7147928708932CE1ED0D68_13</vt:lpwstr>
  </property>
</Properties>
</file>