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37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30"/>
          <w:szCs w:val="30"/>
          <w:bdr w:val="none" w:color="auto" w:sz="0" w:space="0"/>
          <w:shd w:val="clear" w:fill="FFFFFF"/>
        </w:rPr>
        <w:t>山东旅游职业学院2025年车辆租赁项目合同公示</w:t>
      </w: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6"/>
      </w:tblGrid>
      <w:tr w14:paraId="1780C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1E1418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一、合同编号：SDGP370000000202401037479A_001</w:t>
            </w:r>
          </w:p>
          <w:p w14:paraId="1969EBB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二、合同名称：山东旅游职业学院2025年车辆租赁项目</w:t>
            </w:r>
          </w:p>
          <w:p w14:paraId="3BC216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三、采购项目编码：SDGP370000000202401037479</w:t>
            </w:r>
          </w:p>
          <w:p w14:paraId="4524DC3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四、采购项目名称：山东旅游职业学院2025年车辆租赁项目</w:t>
            </w:r>
          </w:p>
          <w:p w14:paraId="0E67400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五、合同主体</w:t>
            </w:r>
          </w:p>
          <w:p w14:paraId="16E2CC7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采购人：山东旅游职业学院</w:t>
            </w:r>
          </w:p>
          <w:p w14:paraId="6A0AD6C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地    址：济南市经十东路3556号</w:t>
            </w:r>
          </w:p>
          <w:p w14:paraId="56D6F7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联系方式：0531-81920546</w:t>
            </w:r>
          </w:p>
          <w:p w14:paraId="544A3CC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供应商（乙方）：济南顺畅汽车服务有限公司</w:t>
            </w:r>
          </w:p>
          <w:p w14:paraId="2E56A6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地    址：山东省济南市天桥区新赵路1650号</w:t>
            </w:r>
          </w:p>
          <w:p w14:paraId="471CB4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联系方式：15552525519</w:t>
            </w:r>
          </w:p>
          <w:p w14:paraId="35F4F6B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六、合同主要信息</w:t>
            </w:r>
          </w:p>
          <w:tbl>
            <w:tblPr>
              <w:tblW w:w="4950" w:type="pct"/>
              <w:tblCellSpacing w:w="15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11"/>
              <w:gridCol w:w="1799"/>
              <w:gridCol w:w="1051"/>
              <w:gridCol w:w="1801"/>
              <w:gridCol w:w="1546"/>
            </w:tblGrid>
            <w:tr w14:paraId="26A3528B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4A53F5F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主要标的名称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1760600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规格型号（或服务要求）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283CAE8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主要标的数量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C5E307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主要标的单价（万元）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0F152BC8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合同金额（万元）</w:t>
                  </w:r>
                </w:p>
              </w:tc>
            </w:tr>
            <w:tr w14:paraId="36819BAD"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5" w:type="dxa"/>
              </w:trPr>
              <w:tc>
                <w:tcPr>
                  <w:tcW w:w="0" w:type="auto"/>
                  <w:shd w:val="clear"/>
                  <w:vAlign w:val="center"/>
                </w:tcPr>
                <w:p w14:paraId="7599E6B7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车辆及其他运输机械租赁服务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3D7743D0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大巴中巴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7FA167F2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4A5E676C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127.18</w:t>
                  </w:r>
                </w:p>
              </w:tc>
              <w:tc>
                <w:tcPr>
                  <w:tcW w:w="0" w:type="auto"/>
                  <w:shd w:val="clear"/>
                  <w:vAlign w:val="center"/>
                </w:tcPr>
                <w:p w14:paraId="68B5551D"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 w:firstLine="75"/>
                    <w:jc w:val="center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bdr w:val="none" w:color="auto" w:sz="0" w:space="0"/>
                      <w:lang w:val="en-US" w:eastAsia="zh-CN" w:bidi="ar"/>
                    </w:rPr>
                    <w:t>127.18</w:t>
                  </w:r>
                </w:p>
              </w:tc>
            </w:tr>
          </w:tbl>
          <w:p w14:paraId="41568E2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履约期限、地点等简要信息：甲方指定</w:t>
            </w:r>
          </w:p>
          <w:p w14:paraId="7F51B9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bdr w:val="none" w:color="auto" w:sz="0" w:space="0"/>
              </w:rPr>
              <w:t>采购方式：超市采购</w:t>
            </w:r>
          </w:p>
          <w:p w14:paraId="252AD55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七、合同签订日期：2025-02-25</w:t>
            </w:r>
          </w:p>
          <w:p w14:paraId="6F49EB8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八、合同公告日期：2025-03-11</w:t>
            </w:r>
          </w:p>
          <w:p w14:paraId="5A1656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九、其他补充事宜：</w:t>
            </w:r>
          </w:p>
        </w:tc>
      </w:tr>
    </w:tbl>
    <w:p w14:paraId="75B7DE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"http://sdgp.sdcz.gov.cn/sdgp2017/miniofile/202503/0864df6fbe9b402bb3cbb04a9082554e.pdf" \t "http://sdgp.sdcz.gov.cn/sdgp2017/site/_blank"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spacing w:val="0"/>
          <w:sz w:val="22"/>
          <w:szCs w:val="22"/>
          <w:u w:val="none"/>
          <w:bdr w:val="none" w:color="auto" w:sz="0" w:space="0"/>
          <w:shd w:val="clear" w:fill="FFFFFF"/>
        </w:rPr>
        <w:t>250014山东旅游职业学院2025年车辆租赁项目合同（修订版）.pdf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 w14:paraId="06EB90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3457A"/>
    <w:rsid w:val="3C23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2025-03-31T00:55:00Z</dcterms:created>
  <dc:creator>哈呵嘿嘎</dc:creator>
  <cp:lastModifiedBy>哈呵嘿嘎</cp:lastModifiedBy>
  <dcterms:modified xsi:type="dcterms:W3CDTF">2025-03-31T00:56:03Z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D8CE37E34B084B99AEE8B539306BD4B2_11</vt:lpwstr>
  </property>
  <property fmtid="{D5CDD505-2E9C-101B-9397-08002B2CF9AE}" pid="4" name="KSOTemplateDocerSaveRecord">
    <vt:lpwstr>eyJoZGlkIjoiNjc0MGE1Yjc0MWYzY2RlODgxMjY3ZTAyNmE1M2UzNzciLCJ1c2VySWQiOiI0NTc5MjY0OTEifQ==</vt:lpwstr>
  </property>
</Properties>
</file>