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AD" w:rsidRDefault="000E43AD" w:rsidP="000E43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0E43AD" w:rsidRDefault="000E43AD" w:rsidP="000E43AD">
      <w:pPr>
        <w:jc w:val="center"/>
        <w:rPr>
          <w:b/>
          <w:sz w:val="32"/>
          <w:szCs w:val="32"/>
        </w:rPr>
      </w:pPr>
      <w:r w:rsidRPr="0081416E">
        <w:rPr>
          <w:rFonts w:hint="eastAsia"/>
          <w:b/>
          <w:sz w:val="32"/>
          <w:szCs w:val="32"/>
        </w:rPr>
        <w:t>材料清单</w:t>
      </w:r>
    </w:p>
    <w:p w:rsidR="000E43AD" w:rsidRDefault="000E43AD" w:rsidP="000E43AD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4678"/>
        <w:gridCol w:w="1893"/>
      </w:tblGrid>
      <w:tr w:rsidR="000E43AD" w:rsidTr="00A03B32">
        <w:tc>
          <w:tcPr>
            <w:tcW w:w="1951" w:type="dxa"/>
          </w:tcPr>
          <w:p w:rsidR="000E43AD" w:rsidRPr="0064311B" w:rsidRDefault="000E43AD" w:rsidP="00A03B32">
            <w:pPr>
              <w:jc w:val="center"/>
              <w:rPr>
                <w:b/>
                <w:sz w:val="28"/>
                <w:szCs w:val="28"/>
              </w:rPr>
            </w:pPr>
            <w:r w:rsidRPr="0064311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678" w:type="dxa"/>
          </w:tcPr>
          <w:p w:rsidR="000E43AD" w:rsidRPr="0064311B" w:rsidRDefault="000E43AD" w:rsidP="00A03B32">
            <w:pPr>
              <w:jc w:val="center"/>
              <w:rPr>
                <w:b/>
                <w:sz w:val="28"/>
                <w:szCs w:val="28"/>
              </w:rPr>
            </w:pPr>
            <w:r w:rsidRPr="0064311B">
              <w:rPr>
                <w:rFonts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1893" w:type="dxa"/>
          </w:tcPr>
          <w:p w:rsidR="000E43AD" w:rsidRPr="0064311B" w:rsidRDefault="000E43AD" w:rsidP="00A03B32">
            <w:pPr>
              <w:jc w:val="center"/>
              <w:rPr>
                <w:b/>
                <w:sz w:val="28"/>
                <w:szCs w:val="28"/>
              </w:rPr>
            </w:pPr>
            <w:r w:rsidRPr="0064311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办学许可证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社会组织机构代码证（法人证）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机构固定资产证明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机构专职教师证明数量证明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过往助学人数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E43AD" w:rsidRPr="00800547" w:rsidRDefault="000E43AD" w:rsidP="00A03B32">
            <w:pPr>
              <w:ind w:firstLine="55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助学专业教案、课程规划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助学各项管理规章制度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真实性承诺书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E43AD" w:rsidTr="00A03B32">
        <w:tc>
          <w:tcPr>
            <w:tcW w:w="1951" w:type="dxa"/>
          </w:tcPr>
          <w:p w:rsidR="000E43AD" w:rsidRPr="0081416E" w:rsidRDefault="000E43AD" w:rsidP="00A03B32">
            <w:pPr>
              <w:jc w:val="center"/>
              <w:rPr>
                <w:sz w:val="28"/>
                <w:szCs w:val="28"/>
              </w:rPr>
            </w:pPr>
            <w:r w:rsidRPr="0081416E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  <w:r w:rsidRPr="007F1539">
              <w:rPr>
                <w:rFonts w:hint="eastAsia"/>
                <w:sz w:val="28"/>
                <w:szCs w:val="28"/>
              </w:rPr>
              <w:t>自述服务标准</w:t>
            </w:r>
          </w:p>
        </w:tc>
        <w:tc>
          <w:tcPr>
            <w:tcW w:w="1893" w:type="dxa"/>
          </w:tcPr>
          <w:p w:rsidR="000E43AD" w:rsidRDefault="000E43AD" w:rsidP="00A03B3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256AF" w:rsidRDefault="006256AF"/>
    <w:sectPr w:rsidR="0062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AF" w:rsidRDefault="006256AF" w:rsidP="000E43AD">
      <w:r>
        <w:separator/>
      </w:r>
    </w:p>
  </w:endnote>
  <w:endnote w:type="continuationSeparator" w:id="1">
    <w:p w:rsidR="006256AF" w:rsidRDefault="006256AF" w:rsidP="000E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AF" w:rsidRDefault="006256AF" w:rsidP="000E43AD">
      <w:r>
        <w:separator/>
      </w:r>
    </w:p>
  </w:footnote>
  <w:footnote w:type="continuationSeparator" w:id="1">
    <w:p w:rsidR="006256AF" w:rsidRDefault="006256AF" w:rsidP="000E4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3AD"/>
    <w:rsid w:val="000E43AD"/>
    <w:rsid w:val="0062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3AD"/>
    <w:rPr>
      <w:sz w:val="18"/>
      <w:szCs w:val="18"/>
    </w:rPr>
  </w:style>
  <w:style w:type="table" w:styleId="a5">
    <w:name w:val="Table Grid"/>
    <w:basedOn w:val="a1"/>
    <w:uiPriority w:val="59"/>
    <w:rsid w:val="000E4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2023-11-23T02:30:00Z</dcterms:created>
  <dcterms:modified xsi:type="dcterms:W3CDTF">2023-11-23T02:30:00Z</dcterms:modified>
</cp:coreProperties>
</file>