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spacing w:before="10"/>
        <w:rPr>
          <w:rFonts w:ascii="Times New Roman"/>
          <w:sz w:val="29"/>
        </w:rPr>
      </w:pPr>
    </w:p>
    <w:p>
      <w:pPr>
        <w:spacing w:after="0"/>
        <w:rPr>
          <w:rFonts w:ascii="Times New Roman"/>
          <w:sz w:val="29"/>
        </w:rPr>
        <w:sectPr>
          <w:type w:val="continuous"/>
          <w:pgSz w:w="11910" w:h="16840"/>
          <w:pgMar w:top="420" w:right="0" w:bottom="280" w:left="900" w:header="720" w:footer="720" w:gutter="0"/>
        </w:sect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4"/>
        </w:rPr>
      </w:pPr>
    </w:p>
    <w:p>
      <w:pPr>
        <w:pStyle w:val="2"/>
        <w:rPr>
          <w:rFonts w:ascii="Times New Roman"/>
          <w:sz w:val="25"/>
        </w:rPr>
      </w:pPr>
    </w:p>
    <w:p>
      <w:pPr>
        <w:pStyle w:val="6"/>
        <w:numPr>
          <w:ilvl w:val="0"/>
          <w:numId w:val="0"/>
        </w:numPr>
        <w:tabs>
          <w:tab w:val="left" w:pos="402"/>
        </w:tabs>
        <w:spacing w:before="0" w:after="0" w:line="240" w:lineRule="auto"/>
        <w:ind w:left="159" w:leftChars="0" w:right="0" w:rightChars="0"/>
        <w:jc w:val="left"/>
        <w:rPr>
          <w:rFonts w:hint="eastAsia" w:ascii="黑体" w:eastAsia="黑体"/>
          <w:sz w:val="24"/>
        </w:rPr>
      </w:pPr>
    </w:p>
    <w:p>
      <w:pPr>
        <w:pStyle w:val="6"/>
        <w:numPr>
          <w:ilvl w:val="0"/>
          <w:numId w:val="1"/>
        </w:numPr>
        <w:tabs>
          <w:tab w:val="left" w:pos="402"/>
        </w:tabs>
        <w:spacing w:before="0" w:after="0" w:line="240" w:lineRule="auto"/>
        <w:ind w:left="401" w:right="0" w:hanging="242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申请条件</w:t>
      </w:r>
    </w:p>
    <w:p>
      <w:pPr>
        <w:spacing w:before="54"/>
        <w:ind w:left="144" w:right="2575" w:firstLine="0"/>
        <w:jc w:val="center"/>
        <w:rPr>
          <w:rFonts w:hint="eastAsia" w:ascii="黑体" w:eastAsia="黑体"/>
          <w:sz w:val="32"/>
        </w:rPr>
      </w:pPr>
      <w:r>
        <w:br w:type="column"/>
      </w:r>
      <w:r>
        <w:rPr>
          <w:rFonts w:hint="eastAsia" w:ascii="黑体" w:eastAsia="黑体"/>
          <w:sz w:val="32"/>
        </w:rPr>
        <w:t>应征入伍服义务兵役高等学校学生</w:t>
      </w:r>
    </w:p>
    <w:p>
      <w:pPr>
        <w:spacing w:before="233"/>
        <w:ind w:left="144" w:right="2575" w:firstLine="0"/>
        <w:jc w:val="center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学费补偿国家助学贷款代偿及学费资助申请指南</w:t>
      </w:r>
    </w:p>
    <w:p>
      <w:pPr>
        <w:spacing w:after="0"/>
        <w:jc w:val="center"/>
        <w:rPr>
          <w:rFonts w:hint="eastAsia" w:ascii="黑体" w:eastAsia="黑体"/>
          <w:sz w:val="32"/>
        </w:rPr>
      </w:pPr>
    </w:p>
    <w:p>
      <w:pPr>
        <w:spacing w:after="0"/>
        <w:jc w:val="center"/>
        <w:rPr>
          <w:rFonts w:hint="eastAsia" w:ascii="黑体" w:eastAsia="黑体"/>
          <w:sz w:val="32"/>
        </w:rPr>
        <w:sectPr>
          <w:type w:val="continuous"/>
          <w:pgSz w:w="11910" w:h="16840"/>
          <w:pgMar w:top="420" w:right="0" w:bottom="280" w:left="900" w:header="720" w:footer="720" w:gutter="0"/>
          <w:cols w:equalWidth="0" w:num="2">
            <w:col w:w="1401" w:space="130"/>
            <w:col w:w="9479"/>
          </w:cols>
        </w:sectPr>
      </w:pPr>
    </w:p>
    <w:p>
      <w:pPr>
        <w:pStyle w:val="2"/>
        <w:spacing w:before="6"/>
        <w:rPr>
          <w:rFonts w:ascii="黑体"/>
          <w:sz w:val="8"/>
        </w:rPr>
      </w:pPr>
      <w:r>
        <w:pict>
          <v:shape id="_x0000_s1026" o:spid="_x0000_s1026" o:spt="202" type="#_x0000_t202" style="position:absolute;left:0pt;margin-left:158.35pt;margin-top:471.7pt;height:9pt;width:9pt;mso-position-horizontal-relative:page;mso-position-vertical-relative:page;z-index:-251958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80" w:lineRule="exact"/>
                    <w:ind w:left="0" w:right="0" w:firstLine="0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159.1pt;margin-top:423.7pt;height:9pt;width:9pt;mso-position-horizontal-relative:page;mso-position-vertical-relative:page;z-index:-25195724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80" w:lineRule="exact"/>
                    <w:ind w:left="0" w:right="0" w:firstLine="0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59.1pt;margin-top:375.7pt;height:9pt;width:9pt;mso-position-horizontal-relative:page;mso-position-vertical-relative:page;z-index:-2519562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80" w:lineRule="exact"/>
                    <w:ind w:left="0" w:right="0" w:firstLine="0"/>
                    <w:jc w:val="left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889000</wp:posOffset>
            </wp:positionH>
            <wp:positionV relativeFrom="page">
              <wp:posOffset>8009255</wp:posOffset>
            </wp:positionV>
            <wp:extent cx="645795" cy="11760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580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88.75pt;margin-top:350.15pt;height:159.45pt;width:12.45pt;mso-position-horizontal-relative:page;mso-position-vertical-relative:page;z-index:2517022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pStyle w:val="2"/>
                    <w:tabs>
                      <w:tab w:val="left" w:pos="439"/>
                      <w:tab w:val="left" w:pos="859"/>
                      <w:tab w:val="left" w:pos="1279"/>
                      <w:tab w:val="left" w:pos="1699"/>
                      <w:tab w:val="left" w:pos="2119"/>
                      <w:tab w:val="left" w:pos="2539"/>
                      <w:tab w:val="left" w:pos="2959"/>
                    </w:tabs>
                    <w:spacing w:line="168" w:lineRule="auto"/>
                    <w:ind w:left="20"/>
                  </w:pPr>
                  <w:r>
                    <w:rPr>
                      <w:w w:val="99"/>
                    </w:rPr>
                    <w:t>学</w:t>
                  </w:r>
                  <w:r>
                    <w:tab/>
                  </w:r>
                  <w:r>
                    <w:rPr>
                      <w:w w:val="99"/>
                    </w:rPr>
                    <w:t>生</w:t>
                  </w:r>
                  <w:r>
                    <w:tab/>
                  </w:r>
                  <w:r>
                    <w:rPr>
                      <w:w w:val="99"/>
                    </w:rPr>
                    <w:t>或</w:t>
                  </w:r>
                  <w:r>
                    <w:tab/>
                  </w:r>
                  <w:r>
                    <w:rPr>
                      <w:w w:val="99"/>
                    </w:rPr>
                    <w:t>其</w:t>
                  </w:r>
                  <w:r>
                    <w:tab/>
                  </w:r>
                  <w:r>
                    <w:rPr>
                      <w:w w:val="99"/>
                    </w:rPr>
                    <w:t>他</w:t>
                  </w:r>
                  <w:r>
                    <w:tab/>
                  </w:r>
                  <w:r>
                    <w:rPr>
                      <w:w w:val="99"/>
                    </w:rPr>
                    <w:t>委</w:t>
                  </w:r>
                  <w:r>
                    <w:tab/>
                  </w:r>
                  <w:r>
                    <w:rPr>
                      <w:w w:val="99"/>
                    </w:rPr>
                    <w:t>托</w:t>
                  </w:r>
                  <w:r>
                    <w:tab/>
                  </w:r>
                  <w:r>
                    <w:rPr>
                      <w:w w:val="99"/>
                    </w:rPr>
                    <w:t>人</w:t>
                  </w:r>
                </w:p>
              </w:txbxContent>
            </v:textbox>
          </v:shape>
        </w:pict>
      </w:r>
      <w:r>
        <w:pict>
          <v:shape id="_x0000_s1030" o:spid="_x0000_s1030" o:spt="202" type="#_x0000_t202" style="position:absolute;left:0pt;margin-left:89pt;margin-top:657.7pt;height:12.45pt;width:12.45pt;mso-position-horizontal-relative:page;mso-position-vertical-relative:page;z-index:2517032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pStyle w:val="2"/>
                    <w:spacing w:line="168" w:lineRule="auto"/>
                    <w:ind w:left="20"/>
                  </w:pPr>
                  <w:r>
                    <w:rPr>
                      <w:w w:val="99"/>
                    </w:rPr>
                    <w:t>学</w:t>
                  </w:r>
                </w:p>
              </w:txbxContent>
            </v:textbox>
          </v:shape>
        </w:pict>
      </w:r>
      <w:r>
        <w:pict>
          <v:shape id="_x0000_s1031" o:spid="_x0000_s1031" o:spt="202" type="#_x0000_t202" style="position:absolute;left:0pt;margin-left:89pt;margin-top:694.45pt;height:12.45pt;width:12.45pt;mso-position-horizontal-relative:page;mso-position-vertical-relative:page;z-index:2517043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pStyle w:val="2"/>
                    <w:spacing w:line="168" w:lineRule="auto"/>
                    <w:ind w:left="20"/>
                  </w:pPr>
                  <w:r>
                    <w:rPr>
                      <w:w w:val="99"/>
                    </w:rPr>
                    <w:t>院</w:t>
                  </w:r>
                </w:p>
              </w:txbxContent>
            </v:textbox>
          </v:shape>
        </w:pict>
      </w:r>
    </w:p>
    <w:p>
      <w:pPr>
        <w:spacing w:before="67" w:line="379" w:lineRule="auto"/>
        <w:ind w:left="160" w:right="3883" w:firstLine="48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应征入伍服义务兵役的高校应（往）</w:t>
      </w:r>
      <w:r>
        <w:rPr>
          <w:rFonts w:hint="eastAsia" w:ascii="黑体" w:eastAsia="黑体"/>
          <w:spacing w:val="-2"/>
          <w:sz w:val="24"/>
        </w:rPr>
        <w:t>届毕业生、高校在校生。</w:t>
      </w:r>
      <w:r>
        <w:rPr>
          <w:rFonts w:hint="eastAsia" w:ascii="黑体" w:eastAsia="黑体"/>
          <w:sz w:val="24"/>
        </w:rPr>
        <w:t>2.补偿金额</w:t>
      </w:r>
    </w:p>
    <w:p>
      <w:pPr>
        <w:spacing w:before="0" w:line="376" w:lineRule="auto"/>
        <w:ind w:left="160" w:right="4363" w:firstLine="480"/>
        <w:jc w:val="left"/>
        <w:rPr>
          <w:rFonts w:hint="eastAsia" w:ascii="黑体" w:eastAsia="黑体"/>
          <w:sz w:val="24"/>
        </w:rPr>
      </w:pPr>
      <w:r>
        <w:pict>
          <v:group id="_x0000_s1032" o:spid="_x0000_s1032" o:spt="203" style="position:absolute;left:0pt;margin-left:50.75pt;margin-top:51.8pt;height:22.5pt;width:88.5pt;mso-position-horizontal-relative:page;mso-wrap-distance-bottom:0pt;mso-wrap-distance-top:0pt;z-index:-251657216;mso-width-relative:page;mso-height-relative:page;" coordorigin="1016,1037" coordsize="1770,450">
            <o:lock v:ext="edit"/>
            <v:shape id="_x0000_s1033" o:spid="_x0000_s1033" style="position:absolute;left:1015;top:1036;height:450;width:1770;" fillcolor="#000000" filled="t" stroked="f" coordorigin="1016,1037" coordsize="1770,450" path="m2786,1487l1016,1487,1016,1037,2786,1037,2786,1044,1031,1044,1023,1052,1031,1052,1031,1472,1023,1472,1031,1479,2786,1479,2786,1487xm1031,1052l1023,1052,1031,1044,1031,1052xm2771,1052l1031,1052,1031,1044,2771,1044,2771,1052xm2771,1479l2771,1044,2778,1052,2786,1052,2786,1472,2778,1472,2771,1479xm2786,1052l2778,1052,2771,1044,2786,1044,2786,1052xm1031,1479l1023,1472,1031,1472,1031,1479xm2771,1479l1031,1479,1031,1472,2771,1472,2771,1479xm2786,1479l2771,1479,2778,1472,2786,1472,2786,1479xe">
              <v:path arrowok="t"/>
              <v:fill on="t" focussize="0,0"/>
              <v:stroke on="f"/>
              <v:imagedata o:title=""/>
              <o:lock v:ext="edit"/>
            </v:shape>
            <v:shape id="_x0000_s1034" o:spid="_x0000_s1034" o:spt="202" type="#_x0000_t202" style="position:absolute;left:1015;top:1036;height:450;width:177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779"/>
                        <w:tab w:val="left" w:pos="1305"/>
                      </w:tabs>
                      <w:spacing w:before="114"/>
                      <w:ind w:left="254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负</w:t>
                    </w:r>
                    <w:r>
                      <w:rPr>
                        <w:b/>
                        <w:sz w:val="21"/>
                      </w:rPr>
                      <w:tab/>
                    </w:r>
                    <w:r>
                      <w:rPr>
                        <w:b/>
                        <w:sz w:val="21"/>
                      </w:rPr>
                      <w:t>责</w:t>
                    </w:r>
                    <w:r>
                      <w:rPr>
                        <w:b/>
                        <w:sz w:val="21"/>
                      </w:rPr>
                      <w:tab/>
                    </w:r>
                    <w:r>
                      <w:rPr>
                        <w:b/>
                        <w:sz w:val="21"/>
                      </w:rPr>
                      <w:t>人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5" o:spid="_x0000_s1035" o:spt="203" style="position:absolute;left:0pt;margin-left:197.5pt;margin-top:50.95pt;height:23.25pt;width:123.75pt;mso-position-horizontal-relative:page;mso-wrap-distance-bottom:0pt;mso-wrap-distance-top:0pt;z-index:-251655168;mso-width-relative:page;mso-height-relative:page;" coordorigin="3950,1019" coordsize="2475,465">
            <o:lock v:ext="edit"/>
            <v:shape id="_x0000_s1036" o:spid="_x0000_s1036" style="position:absolute;left:3950;top:1019;height:465;width:2475;" fillcolor="#000000" filled="t" stroked="f" coordorigin="3950,1019" coordsize="2475,465" path="m6425,1484l3950,1484,3950,1019,6425,1019,6425,1027,3965,1027,3958,1034,3965,1034,3965,1469,3958,1469,3965,1477,6425,1477,6425,1484xm3965,1034l3958,1034,3965,1027,3965,1034xm6410,1034l3965,1034,3965,1027,6410,1027,6410,1034xm6410,1477l6410,1027,6418,1034,6425,1034,6425,1469,6418,1469,6410,1477xm6425,1034l6418,1034,6410,1027,6425,1027,6425,1034xm3965,1477l3958,1469,3965,1469,3965,1477xm6410,1477l3965,1477,3965,1469,6410,1469,6410,1477xm6425,1477l6410,1477,6418,1469,6425,1469,6425,1477xe">
              <v:path arrowok="t"/>
              <v:fill on="t" focussize="0,0"/>
              <v:stroke on="f"/>
              <v:imagedata o:title=""/>
              <o:lock v:ext="edit"/>
            </v:shape>
            <v:shape id="_x0000_s1037" o:spid="_x0000_s1037" o:spt="202" type="#_x0000_t202" style="position:absolute;left:3950;top:1019;height:465;width:2475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114"/>
                      <w:ind w:left="501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地点（或途径）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group id="_x0000_s1038" o:spid="_x0000_s1038" o:spt="203" style="position:absolute;left:0pt;margin-left:427.75pt;margin-top:50.95pt;height:23.25pt;width:94.55pt;mso-position-horizontal-relative:page;mso-wrap-distance-bottom:0pt;mso-wrap-distance-top:0pt;z-index:-251652096;mso-width-relative:page;mso-height-relative:page;" coordorigin="8555,1019" coordsize="1891,465">
            <o:lock v:ext="edit"/>
            <v:shape id="_x0000_s1039" o:spid="_x0000_s1039" style="position:absolute;left:8555;top:1019;height:465;width:1891;" fillcolor="#000000" filled="t" stroked="f" coordorigin="8555,1019" coordsize="1891,465" path="m10446,1484l8555,1484,8555,1019,10446,1019,10446,1027,8570,1027,8563,1034,8570,1034,8570,1469,8563,1469,8570,1477,10446,1477,10446,1484xm8570,1034l8563,1034,8570,1027,8570,1034xm10431,1034l8570,1034,8570,1027,10431,1027,10431,1034xm10431,1477l10431,1027,10439,1034,10446,1034,10446,1469,10439,1469,10431,1477xm10446,1034l10439,1034,10431,1027,10446,1027,10446,1034xm8570,1477l8563,1469,8570,1469,8570,1477xm10431,1477l8570,1477,8570,1469,10431,1469,10431,1477xm10446,1477l10431,1477,10439,1469,10446,1469,10446,1477xe">
              <v:path arrowok="t"/>
              <v:fill on="t" focussize="0,0"/>
              <v:stroke on="f"/>
              <v:imagedata o:title=""/>
              <o:lock v:ext="edit"/>
            </v:shape>
            <v:shape id="_x0000_s1040" o:spid="_x0000_s1040" o:spt="202" type="#_x0000_t202" style="position:absolute;left:9081;top:1164;height:209;width:2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>事</w:t>
                    </w:r>
                  </w:p>
                </w:txbxContent>
              </v:textbox>
            </v:shape>
            <v:shape id="_x0000_s1041" o:spid="_x0000_s1041" o:spt="202" type="#_x0000_t202" style="position:absolute;left:9710;top:1164;height:209;width:22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9" w:lineRule="exact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9"/>
                        <w:sz w:val="21"/>
                      </w:rPr>
                      <w:t>项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shape id="_x0000_s1042" o:spid="_x0000_s1042" o:spt="202" type="#_x0000_t202" style="position:absolute;left:0pt;margin-left:159.1pt;margin-top:137.2pt;height:9pt;width:9pt;mso-position-horizontal-relative:page;z-index:-2519552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80" w:lineRule="exact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到</w:t>
                  </w:r>
                </w:p>
              </w:txbxContent>
            </v:textbox>
          </v:shape>
        </w:pict>
      </w:r>
      <w:r>
        <w:pict>
          <v:shape id="_x0000_s1043" o:spid="_x0000_s1043" o:spt="202" type="#_x0000_t202" style="position:absolute;left:0pt;margin-left:151.55pt;margin-top:90.05pt;height:9pt;width:18pt;mso-position-horizontal-relative:page;z-index:-25195417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80" w:lineRule="exact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登录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396.8pt;margin-top:141.4pt;height:18pt;width:154.2pt;mso-position-horizontal-relative:page;z-index:-25195315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14" w:line="187" w:lineRule="auto"/>
                    <w:ind w:left="0" w:right="0" w:firstLine="0"/>
                    <w:jc w:val="left"/>
                    <w:rPr>
                      <w:rFonts w:hint="eastAsia" w:ascii="黑体" w:eastAsia="黑体"/>
                      <w:sz w:val="18"/>
                    </w:rPr>
                  </w:pPr>
                  <w:r>
                    <w:rPr>
                      <w:rFonts w:hint="eastAsia" w:ascii="黑体" w:eastAsia="黑体"/>
                      <w:sz w:val="18"/>
                    </w:rPr>
                    <w:t>审核并在《申请表》上加盖财务审计处公章。</w:t>
                  </w:r>
                </w:p>
              </w:txbxContent>
            </v:textbox>
          </v:shape>
        </w:pict>
      </w:r>
      <w:r>
        <w:pict>
          <v:group id="_x0000_s1110" o:spid="_x0000_s1110" o:spt="203" style="position:absolute;left:0pt;margin-left:66.55pt;margin-top:80.05pt;height:327pt;width:53.2pt;mso-position-horizontal-relative:page;z-index:251699200;mso-width-relative:page;mso-height-relative:page;" coordorigin="1332,1601" coordsize="1064,6540">
            <o:lock v:ext="edit"/>
            <v:shape id="_x0000_s1111" o:spid="_x0000_s1111" style="position:absolute;left:1331;top:1601;height:6540;width:1064;" fillcolor="#000000" filled="t" stroked="f" coordorigin="1332,1601" coordsize="1064,6540" path="m1832,1621l1799,1621,1806,1601,1839,1601,1832,1621xm1928,1621l1895,1621,1888,1601,1921,1601,1928,1621xm1795,1641l1772,1641,1778,1621,1801,1621,1795,1641xm1955,1641l1932,1641,1925,1621,1949,1621,1955,1641xm1776,1661l1758,1661,1765,1641,1783,1641,1776,1661xm1969,1661l1951,1661,1944,1641,1962,1641,1969,1661xm1757,1681l1739,1681,1745,1661,1764,1661,1757,1681xm1988,1681l1970,1681,1963,1661,1982,1661,1988,1681xm1745,1701l1726,1701,1732,1681,1751,1681,1745,1701xm2001,1701l1982,1701,1976,1681,1995,1681,2001,1701xm1733,8021l1713,8021,1701,7981,1688,7961,1676,7941,1664,7901,1652,7881,1641,7841,1629,7821,1618,7781,1606,7741,1595,7701,1584,7661,1574,7621,1563,7581,1553,7521,1542,7481,1532,7441,1522,7381,1513,7341,1503,7281,1494,7221,1485,7181,1476,7121,1468,7061,1459,7001,1451,6941,1443,6881,1436,6821,1428,6761,1421,6701,1414,6621,1407,6561,1401,6501,1395,6421,1389,6361,1383,6281,1378,6201,1373,6141,1368,6061,1363,5981,1359,5921,1355,5841,1351,5761,1348,5681,1345,5601,1342,5521,1340,5441,1338,5361,1336,5281,1334,5201,1333,5121,1332,5041,1332,4941,1332,4781,1332,4701,1333,4621,1334,4521,1336,4441,1338,4361,1340,4281,1342,4201,1345,4121,1348,4041,1351,3961,1355,3901,1359,3821,1363,3741,1368,3661,1373,3601,1378,3521,1383,3441,1389,3381,1395,3301,1401,3241,1407,3161,1414,3101,1421,3041,1428,2981,1436,2901,1443,2841,1451,2781,1459,2721,1468,2661,1476,2601,1485,2561,1494,2501,1503,2441,1513,2401,1522,2341,1532,2301,1542,2241,1553,2201,1563,2161,1574,2121,1584,2061,1595,2021,1606,1981,1618,1961,1629,1921,1641,1881,1652,1861,1664,1821,1676,1801,1688,1761,1701,1741,1713,1721,1720,1701,1739,1701,1733,1721,1727,1721,1714,1741,1714,1741,1702,1781,1702,1781,1690,1801,1690,1801,1678,1821,1678,1821,1666,1861,1666,1861,1655,1881,1655,1881,1643,1921,1643,1921,1632,1961,1632,1961,1621,2001,1621,2001,1610,2041,1610,2041,1599,2081,1599,2081,1588,2121,1588,2121,1578,2161,1578,2161,1567,2201,1567,2201,1557,2241,1557,2241,1547,2301,1547,2301,1537,2341,1537,2341,1528,2401,1528,2401,1518,2441,1509,2501,1500,2561,1500,2561,1491,2621,1483,2661,1474,2721,1474,2721,1466,2781,1458,2841,1458,2841,1451,2921,1443,2981,1436,3041,1429,3101,1429,3101,1422,3181,1416,3241,1410,3301,1404,3381,1398,3441,1393,3521,1388,3601,1383,3661,1378,3741,1374,3821,1370,3901,1366,3981,1366,3981,1363,4041,1360,4121,1357,4201,1355,4281,1353,4361,1351,4441,1348,4621,1347,4701,1347,4781,1347,4941,1347,5041,1348,5121,1349,5201,1351,5281,1353,5361,1355,5441,1357,5521,1360,5601,1363,5681,1366,5761,1366,5761,1370,5841,1374,5921,1378,5981,1383,6061,1388,6141,1393,6201,1398,6281,1404,6361,1410,6421,1416,6481,1422,6561,1429,6621,1429,6621,1436,6681,1443,6761,1451,6821,1458,6881,1458,6881,1466,6941,1474,7001,1474,7001,1483,7061,1491,7121,1500,7181,1500,7181,1509,7221,1518,7281,1528,7341,1528,7341,1537,7381,1537,7381,1547,7441,1547,7441,1557,7481,1557,7481,1567,7521,1567,7521,1578,7581,1578,7581,1588,7621,1588,7621,1599,7661,1599,7661,1610,7701,1610,7701,1621,7741,1621,7741,1632,7781,1632,7781,1643,7801,1643,7801,1655,7841,1655,7841,1666,7881,1666,7881,1678,7901,1678,7901,1690,7921,1690,7921,1702,7961,1702,7961,1714,7981,1714,7981,1727,8001,1726,8001,1733,8021xm2014,8021l1994,8021,2001,8001,2000,8001,2013,7981,2013,7981,2025,7961,2025,7961,2037,7921,2037,7921,2049,7901,2049,7901,2061,7881,2061,7881,2072,7841,2072,7841,2084,7801,2084,7801,2095,7781,2095,7781,2106,7741,2106,7741,2117,7701,2117,7701,2128,7661,2128,7661,2139,7621,2139,7621,2149,7581,2149,7581,2160,7521,2160,7521,2170,7481,2170,7481,2180,7441,2180,7441,2190,7381,2190,7381,2199,7341,2199,7341,2209,7281,2218,7221,2227,7181,2227,7181,2236,7121,2244,7061,2253,7001,2253,7001,2261,6941,2269,6881,2269,6881,2276,6821,2284,6761,2291,6681,2298,6621,2298,6621,2305,6561,2311,6481,2317,6421,2323,6361,2329,6281,2334,6201,2339,6141,2344,6061,2349,5981,2353,5921,2357,5841,2361,5761,2361,5761,2364,5681,2367,5601,2370,5521,2372,5441,2374,5361,2376,5281,2378,5201,2379,5121,2380,5041,2380,4941,2380,4781,2380,4701,2379,4621,2376,4441,2374,4361,2372,4281,2370,4201,2367,4121,2364,4041,2361,3981,2361,3981,2357,3901,2353,3821,2349,3741,2344,3661,2339,3601,2334,3521,2329,3441,2323,3381,2317,3301,2311,3241,2305,3181,2298,3101,2298,3101,2291,3041,2284,2981,2276,2921,2269,2841,2269,2841,2261,2781,2253,2721,2253,2721,2244,2661,2236,2621,2227,2561,2227,2561,2218,2501,2209,2441,2199,2401,2199,2401,2190,2341,2190,2341,2180,2301,2180,2301,2170,2241,2170,2241,2160,2201,2160,2201,2149,2161,2149,2161,2139,2121,2139,2121,2128,2081,2128,2081,2117,2041,2117,2041,2106,2001,2106,2001,2095,1961,2095,1961,2084,1921,2084,1921,2072,1881,2072,1881,2061,1861,2061,1861,2049,1821,2049,1821,2037,1801,2037,1801,2025,1781,2025,1781,2013,1741,2013,1741,2000,1721,1994,1721,1988,1701,2007,1701,2014,1721,2026,1741,2038,1761,2051,1801,2063,1821,2075,1861,2086,1881,2098,1921,2109,1961,2121,1981,2132,2021,2143,2061,2153,2121,2164,2161,2174,2201,2185,2241,2195,2301,2204,2341,2214,2401,2224,2441,2233,2501,2242,2561,2251,2601,2259,2661,2268,2721,2276,2781,2284,2841,2291,2901,2299,2981,2306,3041,2313,3101,2320,3161,2326,3241,2332,3301,2338,3381,2344,3441,2349,3521,2354,3601,2359,3661,2364,3741,2368,3821,2372,3901,2376,3961,2379,4041,2382,4121,2385,4201,2387,4281,2389,4361,2391,4441,2393,4521,2394,4621,2395,4701,2395,4781,2395,4941,2395,5041,2394,5121,2393,5201,2391,5281,2389,5361,2387,5441,2385,5521,2382,5601,2379,5681,2376,5761,2372,5841,2368,5921,2364,5981,2359,6061,2354,6141,2349,6201,2344,6281,2338,6361,2332,6421,2326,6501,2320,6561,2313,6621,2306,6701,2299,6761,2291,6821,2284,6881,2276,6941,2268,7001,2259,7061,2251,7121,2242,7181,2233,7221,2224,7281,2214,7341,2204,7381,2195,7441,2185,7481,2174,7521,2164,7581,2153,7621,2143,7661,2132,7701,2121,7741,2109,7781,2098,7821,2086,7841,2075,7881,2063,7901,2051,7941,2038,7961,2026,7981,2014,8021xm1745,8041l1726,8041,1720,8021,1739,8021,1745,8041xm2001,8041l1982,8041,1988,8021,2007,8021,2001,8041xm1757,8061l1739,8061,1732,8041,1751,8041,1757,8061xm1988,8061l1969,8061,1976,8041,1995,8041,1988,8061xm1776,8081l1758,8081,1752,8061,1770,8061,1776,8081xm1969,8081l1951,8081,1957,8061,1975,8061,1969,8081xm1795,8101l1772,8101,1765,8081,1789,8081,1795,8101xm1955,8101l1932,8101,1938,8081,1962,8081,1955,8101xm1820,8121l1792,8121,1785,8101,1814,8101,1820,8121xm1935,8121l1907,8121,1913,8101,1942,8101,1935,8121xm1900,8141l1827,8141,1820,8121,1907,8121,1900,8141xe">
              <v:path arrowok="t"/>
              <v:fill on="t" focussize="0,0"/>
              <v:stroke on="f"/>
              <v:imagedata o:title=""/>
              <o:lock v:ext="edit"/>
            </v:shape>
            <v:shape id="_x0000_s1112" o:spid="_x0000_s1112" style="position:absolute;left:1567;top:2662;height:3795;width:645;" fillcolor="#FFFFFF" filled="t" stroked="f" coordorigin="1568,2662" coordsize="645,3795" path="m2213,2662l1568,2662,1568,6457,2213,6457,2213,6450,2213,6442,2213,2677,2213,2670,2213,2662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rPr>
          <w:rFonts w:hint="eastAsia" w:ascii="黑体" w:eastAsia="黑体"/>
          <w:spacing w:val="-1"/>
          <w:sz w:val="24"/>
        </w:rPr>
        <w:t>补偿学生应征入伍前所交学费或代偿学生国家助学贷款。</w:t>
      </w:r>
      <w:r>
        <w:rPr>
          <w:rFonts w:hint="eastAsia" w:ascii="黑体" w:eastAsia="黑体"/>
          <w:sz w:val="24"/>
        </w:rPr>
        <w:t>3.申请流程</w:t>
      </w:r>
    </w:p>
    <w:p>
      <w:pPr>
        <w:spacing w:after="0" w:line="376" w:lineRule="auto"/>
        <w:jc w:val="left"/>
        <w:rPr>
          <w:rFonts w:hint="eastAsia" w:ascii="黑体" w:eastAsia="黑体"/>
          <w:sz w:val="24"/>
        </w:rPr>
        <w:sectPr>
          <w:type w:val="continuous"/>
          <w:pgSz w:w="11910" w:h="16840"/>
          <w:pgMar w:top="420" w:right="0" w:bottom="280" w:left="900" w:header="720" w:footer="720" w:gutter="0"/>
        </w:sectPr>
      </w:pPr>
      <w:r>
        <w:pict>
          <v:group id="_x0000_s1045" o:spid="_x0000_s1045" o:spt="203" style="position:absolute;left:0pt;margin-left:140.45pt;margin-top:31.15pt;height:439.3pt;width:422.9pt;mso-position-horizontal-relative:page;z-index:251698176;mso-width-relative:page;mso-height-relative:page;" coordorigin="2797,1626" coordsize="8458,8786">
            <o:lock v:ext="edit" aspectratio="f"/>
            <v:shape id="_x0000_s1046" o:spid="_x0000_s1046" style="position:absolute;left:2842;top:5406;height:479;width:809;" fillcolor="#FFFFFF" filled="t" stroked="f" coordorigin="2843,5406" coordsize="809,479" path="m3652,5406l2843,5406,2843,5885,3652,5885,3652,5878,3652,5870,3652,5421,3652,5414,3652,5406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47" o:spid="_x0000_s1047" o:spt="75" type="#_x0000_t75" style="position:absolute;left:5320;top:5292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48" o:spid="_x0000_s1048" style="position:absolute;left:3642;top:5648;height:582;width:4116;" fillcolor="#000000" filled="t" stroked="f" coordorigin="3643,5648" coordsize="4116,582" path="m7060,5648l7045,5648,7045,5663,7045,6215,3658,6215,3658,5663,7045,5663,7045,5648,3643,5648,3643,6230,7060,6230,7060,6223,7060,6215,7060,5663,7060,5656,7060,5648m7758,5853l7741,5846,7718,5837,7718,5853,7596,5902,7596,5890,7596,5883,7596,5875,7177,5875,7216,5860,7233,5853,7216,5846,7177,5830,7596,5830,7596,5823,7596,5815,7596,5804,7718,5853,7718,5837,7608,5793,7581,5782,7581,5815,7099,5815,7193,5853,7099,5890,7581,5890,7581,5924,7608,5913,7741,5860,7758,5853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49" o:spid="_x0000_s1049" style="position:absolute;left:2857;top:3486;height:1439;width:809;" fillcolor="#FFFFFF" filled="t" stroked="f" coordorigin="2858,3486" coordsize="809,1439" path="m3667,4446l2858,4446,2858,4925,3667,4925,3667,4918,3667,4910,3667,4461,3667,4454,3667,4446m3667,3486l2858,3486,2858,3965,3667,3965,3667,3958,3667,3950,3667,3501,3667,3494,3667,3486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0" o:spid="_x0000_s1050" style="position:absolute;left:3657;top:3704;height:582;width:3417;" fillcolor="#000000" filled="t" stroked="f" coordorigin="3658,3704" coordsize="3417,582" path="m7075,4286l3658,4286,3658,3704,7075,3704,7075,3712,3673,3712,3665,3719,3673,3719,3673,4271,3665,4271,3673,4279,7075,4279,7075,4286xm3673,3719l3665,3719,3673,3712,3673,3719xm7060,3719l3673,3719,3673,3712,7060,3712,7060,3719xm7060,4279l7060,3712,7067,3719,7075,3719,7075,4271,7067,4271,7060,4279xm7075,3719l7067,3719,7060,3712,7075,3712,7075,3719xm3673,4279l3665,4271,3673,4271,3673,4279xm7060,4279l3673,4279,3673,4271,7060,4271,7060,4279xm7075,4279l7060,4279,7067,4271,7075,4271,7075,4279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1" o:spid="_x0000_s1051" style="position:absolute;left:2797;top:1626;height:1424;width:869;" fillcolor="#FFFFFF" filled="t" stroked="f" coordorigin="2798,1626" coordsize="869,1424" path="m3607,1626l2798,1626,2798,2105,3607,2105,3607,2098,3607,2090,3607,1641,3607,1634,3607,1626m3667,2571l2858,2571,2858,3050,3667,3050,3667,3043,3667,3035,3667,2586,3667,2579,3667,2571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2" o:spid="_x0000_s1052" style="position:absolute;left:3621;top:1819;height:582;width:3417;" fillcolor="#000000" filled="t" stroked="f" coordorigin="3622,1819" coordsize="3417,582" path="m7039,2401l3622,2401,3622,1819,7039,1819,7039,1827,3637,1827,3629,1834,3637,1834,3637,2386,3629,2386,3637,2394,7039,2394,7039,2401xm3637,1834l3629,1834,3637,1827,3637,1834xm7024,1834l3637,1834,3637,1827,7024,1827,7024,1834xm7024,2394l7024,1827,7031,1834,7039,1834,7039,2386,7031,2386,7024,2394xm7039,1834l7031,1834,7024,1827,7039,1827,7039,1834xm3637,2394l3629,2386,3637,2386,3637,2394xm7024,2394l3637,2394,3637,2386,7024,2386,7024,2394xm7039,2394l7024,2394,7031,2386,7039,2386,7039,2394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3" o:spid="_x0000_s1053" o:spt="75" type="#_x0000_t75" style="position:absolute;left:5365;top:2427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rect id="_x0000_s1054" o:spid="_x0000_s1054" o:spt="1" style="position:absolute;left:3631;top:2787;height:567;width:3401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55" o:spid="_x0000_s1055" style="position:absolute;left:3622;top:2779;height:582;width:3417;" fillcolor="#000000" filled="t" stroked="f" coordorigin="3623,2779" coordsize="3417,582" path="m7040,3361l3623,3361,3623,2779,7040,2779,7040,2787,3638,2787,3630,2794,3638,2794,3638,3346,3630,3346,3638,3354,7040,3354,7040,3361xm3638,2794l3630,2794,3638,2787,3638,2794xm7025,2794l3638,2794,3638,2787,7025,2787,7025,2794xm7025,3354l7025,2787,7032,2794,7040,2794,7040,3346,7032,3346,7025,3354xm7040,2794l7032,2794,7025,2787,7040,2787,7040,2794xm3638,3354l3630,3346,3638,3346,3638,3354xm7025,3354l3638,3354,3638,3346,7025,3346,7025,3354xm7040,3354l7025,3354,7032,3346,7040,3346,7040,3354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56" o:spid="_x0000_s1056" o:spt="75" type="#_x0000_t75" style="position:absolute;left:5365;top:3357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57" o:spid="_x0000_s1057" o:spt="75" type="#_x0000_t75" style="position:absolute;left:5350;top:4287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58" o:spid="_x0000_s1058" style="position:absolute;left:7733;top:1836;height:1455;width:3448;" fillcolor="#000000" filled="t" stroked="f" coordorigin="7734,1836" coordsize="3448,1455" path="m11137,1836l11122,1836,11122,1851,11122,2361,7749,2361,7749,1851,11122,1851,11122,1836,7734,1836,7734,2376,11137,2376,11137,2369,11137,2361,11137,1851,11137,1844,11137,1836m11182,2751l11167,2751,11167,2766,11167,3276,7794,3276,7794,2766,11167,2766,11167,2751,7779,2751,7779,3291,11182,3291,11182,3284,11182,3276,11182,2766,11182,2759,11182,2751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59" o:spid="_x0000_s1059" o:spt="1" style="position:absolute;left:7785;top:2744;height:567;width:3404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60" o:spid="_x0000_s1060" style="position:absolute;left:7778;top:2736;height:582;width:3417;" fillcolor="#000000" filled="t" stroked="f" coordorigin="7779,2736" coordsize="3417,582" path="m11196,3318l7779,3318,7779,2736,11196,2736,11196,2744,7794,2744,7786,2751,7794,2751,7794,3303,7786,3303,7794,3311,11196,3311,11196,3318xm7794,2751l7786,2751,7794,2744,7794,2751xm11181,2751l7794,2751,7794,2744,11181,2744,11181,2751xm11181,3311l11181,2744,11188,2751,11196,2751,11196,3303,11188,3303,11181,3311xm11196,2751l11188,2751,11181,2744,11196,2744,11196,2751xm7794,3311l7786,3303,7794,3303,7794,3311xm11181,3311l7794,3311,7794,3303,11181,3303,11181,3311xm11196,3311l11181,3311,11188,3303,11196,3303,11196,3311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1" o:spid="_x0000_s1061" o:spt="75" type="#_x0000_t75" style="position:absolute;left:9295;top:2397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62" o:spid="_x0000_s1062" style="position:absolute;left:7808;top:3696;height:582;width:3417;" fillcolor="#000000" filled="t" stroked="f" coordorigin="7809,3696" coordsize="3417,582" path="m11226,4278l7809,4278,7809,3696,11226,3696,11226,3704,7824,3704,7816,3711,7824,3711,7824,4263,7816,4263,7824,4271,11226,4271,11226,4278xm7824,3711l7816,3711,7824,3704,7824,3711xm11211,3711l7824,3711,7824,3704,11211,3704,11211,3711xm11211,4271l11211,3704,11218,3711,11226,3711,11226,4263,11218,4263,11211,4271xm11226,3711l11218,3711,11211,3704,11226,3704,11226,3711xm7824,4271l7816,4263,7824,4263,7824,4271xm11211,4271l7824,4271,7824,4263,11211,4263,11211,4271xm11226,4271l11211,4271,11218,4263,11226,4263,11226,4271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3" o:spid="_x0000_s1063" o:spt="75" type="#_x0000_t75" style="position:absolute;left:9310;top:3372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64" o:spid="_x0000_s1064" o:spt="75" type="#_x0000_t75" style="position:absolute;left:9265;top:4302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65" o:spid="_x0000_s1065" style="position:absolute;left:7039;top:2061;height:2048;width:675;" fillcolor="#000000" filled="t" stroked="f" coordorigin="7039,2062" coordsize="675,2048" path="m7698,3078l7681,3071,7658,3062,7658,3078,7536,3127,7536,3115,7536,3108,7536,3100,7117,3100,7156,3085,7173,3078,7156,3071,7117,3055,7536,3055,7536,3048,7536,3040,7536,3029,7658,3078,7658,3062,7548,3018,7521,3007,7521,3040,7039,3040,7133,3078,7039,3115,7521,3115,7521,3149,7548,3138,7681,3085,7698,3078m7698,2133l7681,2126,7658,2117,7658,2133,7536,2182,7536,2170,7536,2163,7536,2155,7117,2155,7156,2140,7173,2133,7156,2126,7117,2110,7536,2110,7536,2103,7536,2095,7536,2084,7658,2133,7658,2117,7548,2073,7521,2062,7521,2095,7039,2095,7133,2133,7039,2170,7521,2170,7521,2204,7548,2193,7681,2140,7698,2133m7713,4038l7696,4031,7673,4022,7673,4038,7551,4087,7551,4075,7551,4068,7551,4060,7132,4060,7171,4045,7188,4038,7171,4031,7132,4015,7551,4015,7551,4008,7551,4000,7551,3989,7673,4038,7673,4022,7563,3978,7536,3967,7536,4000,7054,4000,7148,4038,7054,4075,7536,4075,7536,4109,7563,4098,7696,4045,7713,4038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6" o:spid="_x0000_s1066" o:spt="75" type="#_x0000_t75" style="position:absolute;left:9250;top:5247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67" o:spid="_x0000_s1067" style="position:absolute;left:3717;top:5586;height:4826;width:7538;" fillcolor="#000000" filled="t" stroked="f" coordorigin="3718,5586" coordsize="7538,4826" path="m7135,7453l7120,7453,7120,7468,7120,8020,3733,8020,3733,7468,7120,7468,7120,7453,3718,7453,3718,8035,7135,8035,7135,8028,7135,8020,7135,7468,7135,7461,7135,7453m10106,9773l10091,9773,10091,9788,10091,10397,4437,10397,4437,9788,10091,9788,10091,9773,4422,9773,4422,10412,10106,10412,10106,10405,10106,10397,10106,9788,10106,9781,10106,9773m10116,8766l10101,8766,10101,8781,10101,9390,4447,9390,4447,8781,5402,8781,5406,8790,5410,8781,10101,8781,10101,8766,5418,8766,5451,8700,5466,8670,5413,8670,5413,8068,5398,8068,5398,8670,5346,8670,5394,8766,4432,8766,4432,9405,10116,9405,10116,9398,10116,9390,10116,8781,10116,8774,10116,8766m11256,5586l11241,5586,11241,5601,11241,6153,9361,6153,9362,6147,9347,6147,9346,6153,7854,6153,7854,5601,11241,5601,11241,5586,7839,5586,7839,6168,9346,6168,9334,7303,9281,7302,9327,7395,7830,7395,7830,8171,8878,8171,8878,8640,8826,8640,8886,8760,8931,8670,8946,8640,8893,8640,8893,8171,11247,8171,11247,8164,11247,8156,11247,7410,11247,7403,11247,7395,11232,7395,11232,7410,11232,8156,8893,8156,8893,8038,8878,8038,8878,8156,7845,8156,7845,7410,9334,7410,9340,7423,9346,7410,11232,7410,11232,7395,9354,7395,9386,7333,9401,7304,9349,7303,9361,6168,11256,6168,11256,6161,11256,6153,11256,5601,11256,5594,11256,5586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68" o:spid="_x0000_s1068" o:spt="75" type="#_x0000_t75" style="position:absolute;left:7075;top:9447;height:348;width:120;" filled="f" o:preferrelative="t" stroked="f" coordsize="21600,21600">
              <v:path/>
              <v:fill on="f" focussize="0,0"/>
              <v:stroke on="f"/>
              <v:imagedata r:id="rId5" o:title=""/>
              <o:lock v:ext="edit" aspectratio="t"/>
            </v:shape>
            <v:shape id="_x0000_s1069" o:spid="_x0000_s1069" style="position:absolute;left:7129;top:7641;height:143;width:660;" fillcolor="#000000" filled="t" stroked="f" coordorigin="7129,7642" coordsize="660,143" path="m7611,7683l7611,7642,7638,7653,7626,7653,7615,7660,7626,7664,7626,7675,7618,7675,7611,7683xm7626,7664l7615,7660,7626,7653,7626,7664xm7748,7713l7626,7664,7626,7653,7638,7653,7771,7706,7765,7706,7748,7713xm7223,7713l7129,7675,7611,7675,7611,7676,7171,7676,7168,7690,7207,7690,7246,7706,7240,7706,7223,7713xm7626,7683l7611,7683,7618,7675,7626,7675,7626,7683xm7207,7690l7168,7690,7171,7676,7207,7690xm7626,7690l7207,7690,7171,7676,7611,7676,7611,7683,7626,7683,7626,7690xm7240,7720l7223,7713,7240,7706,7240,7720xm7246,7720l7240,7720,7240,7706,7246,7706,7263,7713,7246,7720xm7765,7720l7748,7713,7765,7706,7765,7720xm7771,7720l7765,7720,7765,7706,7771,7706,7788,7713,7771,7720xm7611,7750l7129,7750,7223,7713,7240,7720,7246,7720,7207,7735,7168,7735,7171,7750,7611,7750,7611,7750xm7638,7773l7626,7773,7626,7762,7748,7713,7765,7720,7771,7720,7638,7773xm7171,7750l7168,7735,7207,7735,7171,7750xm7611,7750l7171,7750,7207,7735,7626,7735,7626,7743,7611,7743,7611,7750xm7611,7784l7611,7743,7618,7750,7626,7750,7626,7762,7615,7766,7626,7773,7638,7773,7611,7784xm7626,7750l7618,7750,7611,7743,7626,7743,7626,7750xm7626,7773l7615,7766,7626,7762,7626,7773x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70" o:spid="_x0000_s1070" o:spt="1" style="position:absolute;left:3636;top:4643;height:567;width:3401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71" o:spid="_x0000_s1071" style="position:absolute;left:3627;top:4634;height:582;width:3417;" fillcolor="#000000" filled="t" stroked="f" coordorigin="3628,4634" coordsize="3417,582" path="m7045,5216l3628,5216,3628,4634,7045,4634,7045,4642,3643,4642,3635,4649,3643,4649,3643,5201,3635,5201,3643,5209,7045,5209,7045,5216xm3643,4649l3635,4649,3643,4642,3643,4649xm7030,4649l3643,4649,3643,4642,7030,4642,7030,4649xm7030,5209l7030,4642,7037,4649,7045,4649,7045,5201,7037,5201,7030,5209xm7045,4649l7037,4649,7030,4642,7045,4642,7045,4649xm3643,5209l3635,5201,3643,5201,3643,5209xm7030,5209l3643,5209,3643,5201,7030,5201,7030,5209xm7045,5209l7030,5209,7037,5201,7045,5201,7045,5209xe">
              <v:path arrowok="t"/>
              <v:fill on="t" color2="#FFFFFF" focussize="0,0"/>
              <v:stroke on="f"/>
              <v:imagedata o:title=""/>
              <o:lock v:ext="edit" aspectratio="f"/>
            </v:shape>
            <v:rect id="_x0000_s1072" o:spid="_x0000_s1072" o:spt="1" style="position:absolute;left:7831;top:4604;height:567;width:3401;" fillcolor="#FFFFFF" filled="t" stroked="f" coordsize="21600,21600">
              <v:path/>
              <v:fill on="t" color2="#FFFFFF" focussize="0,0"/>
              <v:stroke on="f"/>
              <v:imagedata o:title=""/>
              <o:lock v:ext="edit" aspectratio="f"/>
            </v:rect>
            <v:shape id="_x0000_s1073" o:spid="_x0000_s1073" style="position:absolute;left:5212;top:4596;height:2902;width:6029;" fillcolor="#000000" filled="t" stroked="f" coordorigin="5212,4596" coordsize="6029,2902" path="m5332,7379l5280,7378,5293,6193,5278,6193,5265,7378,5212,7377,5271,7498,5317,7408,5332,7379m7758,4908l7741,4901,7718,4892,7718,4908,7596,4957,7596,4945,7596,4938,7596,4930,7177,4930,7216,4915,7233,4908,7216,4901,7177,4885,7596,4885,7596,4878,7596,4870,7596,4859,7718,4908,7718,4892,7608,4848,7581,4837,7581,4870,7099,4870,7193,4908,7099,4945,7581,4945,7581,4979,7608,4968,7741,4915,7758,4908m11241,4596l11226,4596,11226,4611,11226,5163,7839,5163,7839,4611,11226,4611,11226,4596,7824,4596,7824,5178,11241,5178,11241,5171,11241,5163,11241,4611,11241,4604,11241,4596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4" o:spid="_x0000_s1074" style="position:absolute;left:2908;top:2058;height:120;width:600;" fillcolor="#FFFFFF" filled="t" stroked="f" coordorigin="2909,2058" coordsize="600,120" path="m3358,2178l3358,2147,2909,2147,2983,2118,2909,2087,3358,2087,3358,2058,3509,2118,3358,217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5" o:spid="_x0000_s1075" style="position:absolute;left:2869;top:2046;height:143;width:660;" fillcolor="#000000" filled="t" stroked="f" coordorigin="2869,2047" coordsize="660,143" path="m3351,2088l3351,2047,3378,2058,3366,2058,3355,2065,3366,2069,3366,2080,3358,2080,3351,2088xm3366,2069l3355,2065,3366,2058,3366,2069xm3488,2118l3366,2069,3366,2058,3378,2058,3511,2111,3505,2111,3488,2118xm2963,2118l2869,2080,3351,2080,3351,2081,2911,2081,2908,2095,2947,2095,2986,2111,2980,2111,2963,2118xm3366,2088l3351,2088,3358,2080,3366,2080,3366,2088xm2947,2095l2908,2095,2911,2081,2947,2095xm3366,2095l2947,2095,2911,2081,3351,2081,3351,2088,3366,2088,3366,2095xm2980,2125l2963,2118,2980,2111,2980,2125xm2986,2125l2980,2125,2980,2111,2986,2111,3003,2118,2986,2125xm3505,2125l3488,2118,3505,2111,3505,2125xm3511,2125l3505,2125,3505,2111,3511,2111,3528,2118,3511,2125xm3351,2155l2869,2155,2963,2118,2980,2125,2986,2125,2947,2140,2908,2140,2911,2155,3351,2155,3351,2155xm3378,2178l3366,2178,3366,2167,3488,2118,3505,2125,3511,2125,3378,2178xm2911,2155l2908,2140,2947,2140,2911,2155xm3351,2155l2911,2155,2947,2140,3366,2140,3366,2148,3351,2148,3351,2155xm3351,2189l3351,2148,3358,2155,3366,2155,3366,2167,3355,2171,3366,2178,3378,2178,3351,2189xm3366,2155l3358,2155,3351,2148,3366,2148,3366,2155xm3366,2178l3355,2171,3366,2167,3366,217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6" o:spid="_x0000_s1076" style="position:absolute;left:2952;top:3018;height:120;width:600;" fillcolor="#FFFFFF" filled="t" stroked="f" coordorigin="2952,3018" coordsize="600,120" path="m3403,3138l3403,3107,2952,3107,3029,3078,2952,3047,3403,3047,3403,3018,3552,3078,3403,313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7" o:spid="_x0000_s1077" style="position:absolute;left:2914;top:3006;height:143;width:660;" fillcolor="#000000" filled="t" stroked="f" coordorigin="2914,3007" coordsize="660,143" path="m3396,3048l3396,3007,3423,3018,3411,3018,3400,3025,3411,3029,3411,3041,3403,3041,3396,3048xm3411,3029l3400,3025,3411,3018,3411,3029xm3533,3078l3411,3029,3411,3018,3423,3018,3556,3071,3550,3071,3533,3078xm3008,3078l2914,3041,3396,3041,3396,3041,2956,3041,2953,3056,2992,3056,3031,3071,3025,3071,3008,3078xm3411,3048l3396,3048,3403,3041,3411,3041,3411,3048xm2992,3056l2953,3056,2956,3041,2992,3056xm3411,3056l2992,3056,2956,3041,3396,3041,3396,3048,3411,3048,3411,3056xm3025,3085l3008,3078,3025,3071,3025,3085xm3031,3085l3025,3085,3025,3071,3031,3071,3048,3078,3031,3085xm3550,3085l3533,3078,3550,3071,3550,3085xm3556,3085l3550,3085,3550,3071,3556,3071,3573,3078,3556,3085xm3396,3116l2914,3116,3008,3078,3025,3085,3031,3085,2992,3101,2953,3101,2956,3115,3396,3115,3396,3116xm3423,3138l3411,3138,3411,3127,3533,3078,3550,3085,3556,3085,3423,3138xm2956,3115l2953,3101,2992,3101,2956,3115xm3396,3115l2956,3115,2992,3101,3411,3101,3411,3108,3396,3108,3396,3115xm3396,3149l3396,3108,3403,3116,3411,3116,3411,3127,3400,3131,3411,3138,3423,3138,3396,3149xm3411,3116l3403,3116,3396,3108,3411,3108,3411,3116xm3411,3138l3400,3131,3411,3127,3411,313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8" o:spid="_x0000_s1078" style="position:absolute;left:2968;top:3947;height:120;width:600;" fillcolor="#FFFFFF" filled="t" stroked="f" coordorigin="2969,3947" coordsize="600,120" path="m3418,4067l3418,4038,2969,4038,3043,4007,2969,3978,3418,3978,3418,3947,3569,4007,3418,4067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79" o:spid="_x0000_s1079" style="position:absolute;left:2929;top:3936;height:143;width:660;" fillcolor="#000000" filled="t" stroked="f" coordorigin="2929,3937" coordsize="660,143" path="m3411,3978l3411,3937,3438,3948,3426,3948,3415,3955,3426,3959,3426,3971,3418,3971,3411,3978xm3426,3959l3415,3955,3426,3948,3426,3959xm3548,4008l3426,3959,3426,3948,3438,3948,3571,4001,3565,4001,3548,4008xm3023,4008l2929,3971,3411,3971,3411,3971,2971,3971,2968,3986,3007,3986,3046,4001,3040,4001,3023,4008xm3426,3978l3411,3978,3418,3971,3426,3971,3426,3978xm3007,3986l2968,3986,2971,3971,3007,3986xm3426,3986l3007,3986,2971,3971,3411,3971,3411,3978,3426,3978,3426,3986xm3040,4015l3023,4008,3040,4001,3040,4015xm3046,4015l3040,4015,3040,4001,3046,4001,3063,4008,3046,4015xm3565,4015l3548,4008,3565,4001,3565,4015xm3571,4015l3565,4015,3565,4001,3571,4001,3588,4008,3571,4015xm3411,4046l2929,4046,3023,4008,3040,4015,3046,4015,3007,4031,2968,4031,2971,4045,3411,4045,3411,4046xm3438,4068l3426,4068,3426,4057,3548,4008,3565,4015,3571,4015,3438,4068xm2971,4045l2968,4031,3007,4031,2971,4045xm3411,4045l2971,4045,3007,4031,3426,4031,3426,4038,3411,4038,3411,4045xm3411,4079l3411,4038,3418,4046,3426,4046,3426,4057,3415,4061,3426,4068,3438,4068,3411,4079xm3426,4046l3418,4046,3411,4038,3426,4038,3426,4046xm3426,4068l3415,4061,3426,4057,3426,406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0" o:spid="_x0000_s1080" style="position:absolute;left:2983;top:4878;height:120;width:600;" fillcolor="#FFFFFF" filled="t" stroked="f" coordorigin="2983,4878" coordsize="600,120" path="m3432,4998l3432,4967,2983,4967,3058,4938,2983,4907,3432,4907,3432,4878,3583,4938,3432,499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1" o:spid="_x0000_s1081" style="position:absolute;left:2944;top:4866;height:143;width:660;" fillcolor="#000000" filled="t" stroked="f" coordorigin="2944,4867" coordsize="660,143" path="m3426,4908l3426,4867,3453,4878,3441,4878,3430,4885,3441,4889,3441,4900,3433,4900,3426,4908xm3441,4889l3430,4885,3441,4878,3441,4889xm3563,4938l3441,4889,3441,4878,3453,4878,3586,4931,3580,4931,3563,4938xm3038,4938l2944,4900,3426,4900,3426,4901,2986,4901,2983,4915,3022,4915,3061,4931,3055,4931,3038,4938xm3441,4908l3426,4908,3433,4900,3441,4900,3441,4908xm3022,4915l2983,4915,2986,4901,3022,4915xm3441,4915l3022,4915,2986,4901,3426,4901,3426,4908,3441,4908,3441,4915xm3055,4945l3038,4938,3055,4931,3055,4945xm3061,4945l3055,4945,3055,4931,3061,4931,3078,4938,3061,4945xm3580,4945l3563,4938,3580,4931,3580,4945xm3586,4945l3580,4945,3580,4931,3586,4931,3603,4938,3586,4945xm3426,4975l2944,4975,3038,4938,3055,4945,3061,4945,3022,4960,2983,4960,2986,4975,3426,4975,3426,4975xm3453,4998l3441,4998,3441,4987,3563,4938,3580,4945,3586,4945,3453,4998xm2986,4975l2983,4960,3022,4960,2986,4975xm3426,4975l2986,4975,3022,4960,3441,4960,3441,4968,3426,4968,3426,4975xm3426,5009l3426,4968,3433,4975,3441,4975,3441,4987,3430,4991,3441,4998,3453,4998,3426,5009xm3441,4975l3433,4975,3426,4968,3441,4968,3441,4975xm3441,4998l3430,4991,3441,4987,3441,4998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2" o:spid="_x0000_s1082" style="position:absolute;left:2983;top:5867;height:120;width:600;" fillcolor="#FFFFFF" filled="t" stroked="f" coordorigin="2983,5867" coordsize="600,120" path="m3432,5987l3432,5958,2983,5958,3058,5927,2983,5898,3432,5898,3432,5867,3583,5927,3432,5987x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3" o:spid="_x0000_s1083" style="position:absolute;left:2944;top:5856;height:1973;width:675;" fillcolor="#000000" filled="t" stroked="f" coordorigin="2944,5857" coordsize="675,1973" path="m3603,5928l3586,5921,3563,5912,3563,5928,3441,5977,3441,5965,3441,5958,3441,5950,3022,5950,3061,5935,3078,5928,3061,5921,3022,5905,3441,5905,3441,5898,3441,5890,3441,5879,3563,5928,3563,5912,3453,5868,3426,5857,3426,5890,2944,5890,3038,5928,2944,5965,3426,5965,3426,5999,3453,5988,3586,5935,3603,5928m3618,7758l3601,7751,3578,7742,3578,7758,3456,7807,3456,7795,3456,7788,3456,7780,3037,7780,3076,7765,3093,7758,3076,7751,3037,7735,3456,7735,3456,7728,3456,7720,3456,7709,3578,7758,3578,7742,3468,7698,3441,7687,3441,7720,2959,7720,3053,7758,2959,7795,3441,7795,3441,7829,3468,7818,3601,7765,3618,7758e">
              <v:path arrowok="t"/>
              <v:fill on="t" color2="#FFFFFF" focussize="0,0"/>
              <v:stroke on="f"/>
              <v:imagedata o:title=""/>
              <o:lock v:ext="edit" aspectratio="f"/>
            </v:shape>
            <v:shape id="_x0000_s1084" o:spid="_x0000_s1084" o:spt="202" type="#_x0000_t202" style="position:absolute;left:3048;top:1784;height:180;width: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登录</w:t>
                    </w:r>
                  </w:p>
                </w:txbxContent>
              </v:textbox>
            </v:shape>
            <v:shape id="_x0000_s1085" o:spid="_x0000_s1085" o:spt="202" type="#_x0000_t202" style="position:absolute;left:4879;top:1897;height:180;width:92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全国征兵网</w:t>
                    </w:r>
                  </w:p>
                </w:txbxContent>
              </v:textbox>
            </v:shape>
            <v:shape id="_x0000_s1086" o:spid="_x0000_s1086" o:spt="202" type="#_x0000_t202" style="position:absolute;left:7231;top:1784;height:180;width: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完成</w:t>
                    </w:r>
                  </w:p>
                </w:txbxContent>
              </v:textbox>
            </v:shape>
            <v:shape id="_x0000_s1087" o:spid="_x0000_s1087" o:spt="202" type="#_x0000_t202" style="position:absolute;left:7893;top:1914;height:360;width:31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87" w:lineRule="auto"/>
                      <w:ind w:left="0" w:right="18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下载并</w:t>
                    </w:r>
                    <w:r>
                      <w:rPr>
                        <w:rFonts w:hint="eastAsia" w:ascii="黑体" w:eastAsia="黑体"/>
                        <w:color w:val="FF0000"/>
                        <w:sz w:val="18"/>
                      </w:rPr>
                      <w:t>双面打印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《高校学生应征入伍学费补偿国家助学贷款代偿申请表》</w:t>
                    </w:r>
                  </w:p>
                </w:txbxContent>
              </v:textbox>
            </v:shape>
            <v:shape id="_x0000_s1088" o:spid="_x0000_s1088" o:spt="202" type="#_x0000_t202" style="position:absolute;left:3196;top:2730;height:180;width:2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到</w:t>
                    </w:r>
                  </w:p>
                </w:txbxContent>
              </v:textbox>
            </v:shape>
            <v:shape id="_x0000_s1089" o:spid="_x0000_s1089" o:spt="202" type="#_x0000_t202" style="position:absolute;left:3782;top:2857;height:180;width:320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pacing w:val="-9"/>
                        <w:sz w:val="18"/>
                      </w:rPr>
                      <w:t>学院财务审计处结算中心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（</w:t>
                    </w:r>
                    <w:r>
                      <w:rPr>
                        <w:rFonts w:hint="eastAsia" w:ascii="黑体" w:eastAsia="黑体"/>
                        <w:sz w:val="18"/>
                        <w:lang w:eastAsia="zh-CN"/>
                      </w:rPr>
                      <w:t>行政</w:t>
                    </w:r>
                    <w:r>
                      <w:rPr>
                        <w:rFonts w:hint="eastAsia" w:ascii="黑体" w:eastAsia="黑体"/>
                        <w:spacing w:val="-14"/>
                        <w:sz w:val="18"/>
                      </w:rPr>
                      <w:t xml:space="preserve">楼 </w:t>
                    </w:r>
                    <w:r>
                      <w:rPr>
                        <w:rFonts w:hint="eastAsia" w:ascii="黑体" w:eastAsia="黑体"/>
                        <w:sz w:val="18"/>
                        <w:lang w:val="en-US" w:eastAsia="zh-CN"/>
                      </w:rPr>
                      <w:t>201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）</w:t>
                    </w:r>
                  </w:p>
                </w:txbxContent>
              </v:textbox>
            </v:shape>
            <v:shape id="_x0000_s1090" o:spid="_x0000_s1090" o:spt="202" type="#_x0000_t202" style="position:absolute;left:7231;top:2730;height:180;width: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申请</w:t>
                    </w:r>
                  </w:p>
                </w:txbxContent>
              </v:textbox>
            </v:shape>
            <v:shape id="_x0000_s1091" o:spid="_x0000_s1091" o:spt="202" type="#_x0000_t202" style="position:absolute;left:3196;top:3644;height:180;width:2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到</w:t>
                    </w:r>
                  </w:p>
                </w:txbxContent>
              </v:textbox>
            </v:shape>
            <v:shape id="_x0000_s1092" o:spid="_x0000_s1092" o:spt="202" type="#_x0000_t202" style="position:absolute;left:3816;top:3781;height:360;width:311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87" w:lineRule="auto"/>
                      <w:ind w:left="0" w:right="18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学院学生资助管理中心（</w:t>
                    </w:r>
                    <w:r>
                      <w:rPr>
                        <w:rFonts w:hint="eastAsia" w:ascii="黑体" w:eastAsia="黑体"/>
                        <w:sz w:val="18"/>
                        <w:lang w:eastAsia="zh-CN"/>
                      </w:rPr>
                      <w:t>行政</w:t>
                    </w:r>
                    <w:r>
                      <w:rPr>
                        <w:rFonts w:hint="eastAsia" w:ascii="黑体" w:eastAsia="黑体"/>
                        <w:spacing w:val="-14"/>
                        <w:sz w:val="18"/>
                      </w:rPr>
                      <w:t xml:space="preserve">楼 </w:t>
                    </w:r>
                    <w:r>
                      <w:rPr>
                        <w:rFonts w:hint="eastAsia" w:ascii="黑体" w:eastAsia="黑体"/>
                        <w:spacing w:val="-14"/>
                        <w:sz w:val="18"/>
                        <w:lang w:val="en-US" w:eastAsia="zh-CN"/>
                      </w:rPr>
                      <w:t>110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）</w:t>
                    </w:r>
                  </w:p>
                </w:txbxContent>
              </v:textbox>
            </v:shape>
            <v:shape id="_x0000_s1093" o:spid="_x0000_s1093" o:spt="202" type="#_x0000_t202" style="position:absolute;left:7248;top:3690;height:180;width: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申请</w:t>
                    </w:r>
                  </w:p>
                </w:txbxContent>
              </v:textbox>
            </v:shape>
            <v:shape id="_x0000_s1094" o:spid="_x0000_s1094" o:spt="202" type="#_x0000_t202" style="position:absolute;left:7968;top:3774;height:180;width:3240;mso-wrap-style:none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《申请表》上签字</w:t>
                    </w:r>
                    <w:r>
                      <w:rPr>
                        <w:rFonts w:hint="eastAsia" w:ascii="黑体" w:eastAsia="黑体"/>
                        <w:sz w:val="18"/>
                        <w:lang w:eastAsia="zh-CN"/>
                      </w:rPr>
                      <w:t>，加盖资助中心公章。</w:t>
                    </w:r>
                  </w:p>
                </w:txbxContent>
              </v:textbox>
            </v:shape>
            <v:shape id="_x0000_s1095" o:spid="_x0000_s1095" o:spt="202" type="#_x0000_t202" style="position:absolute;left:3196;top:4604;height:180;width:2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到</w:t>
                    </w:r>
                  </w:p>
                </w:txbxContent>
              </v:textbox>
            </v:shape>
            <v:shape id="_x0000_s1096" o:spid="_x0000_s1096" o:spt="202" type="#_x0000_t202" style="position:absolute;left:3787;top:4712;height:180;width:2586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学院</w:t>
                    </w:r>
                    <w:r>
                      <w:rPr>
                        <w:rFonts w:hint="eastAsia" w:ascii="黑体" w:eastAsia="黑体"/>
                        <w:sz w:val="18"/>
                        <w:lang w:eastAsia="zh-CN"/>
                      </w:rPr>
                      <w:t>武装部</w:t>
                    </w:r>
                    <w:r>
                      <w:rPr>
                        <w:rFonts w:hint="eastAsia" w:ascii="黑体" w:eastAsia="黑体"/>
                        <w:spacing w:val="-12"/>
                        <w:sz w:val="18"/>
                      </w:rPr>
                      <w:t>楼</w:t>
                    </w:r>
                    <w:r>
                      <w:rPr>
                        <w:rFonts w:hint="eastAsia" w:ascii="黑体" w:eastAsia="黑体"/>
                        <w:spacing w:val="-12"/>
                        <w:sz w:val="18"/>
                        <w:lang w:eastAsia="zh-CN"/>
                      </w:rPr>
                      <w:t>（</w:t>
                    </w:r>
                    <w:r>
                      <w:rPr>
                        <w:rFonts w:hint="eastAsia" w:ascii="黑体" w:eastAsia="黑体"/>
                        <w:spacing w:val="-12"/>
                        <w:sz w:val="18"/>
                        <w:lang w:val="en-US" w:eastAsia="zh-CN"/>
                      </w:rPr>
                      <w:t>5号公寓楼值班）室</w:t>
                    </w:r>
                    <w:r>
                      <w:rPr>
                        <w:rFonts w:hint="eastAsia" w:ascii="黑体" w:eastAsia="黑体"/>
                        <w:spacing w:val="-12"/>
                        <w:sz w:val="18"/>
                        <w:lang w:eastAsia="zh-CN"/>
                      </w:rPr>
                      <w:t>）</w:t>
                    </w:r>
                  </w:p>
                </w:txbxContent>
              </v:textbox>
            </v:shape>
            <v:shape id="_x0000_s1097" o:spid="_x0000_s1097" o:spt="202" type="#_x0000_t202" style="position:absolute;left:7262;top:4575;height:180;width: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申请</w:t>
                    </w:r>
                  </w:p>
                </w:txbxContent>
              </v:textbox>
            </v:shape>
            <v:shape id="_x0000_s1098" o:spid="_x0000_s1098" o:spt="202" type="#_x0000_t202" style="position:absolute;left:7982;top:4674;height:360;width:311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87" w:lineRule="auto"/>
                      <w:ind w:left="0" w:right="18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《申请表》</w:t>
                    </w:r>
                    <w:r>
                      <w:rPr>
                        <w:rFonts w:hint="eastAsia" w:ascii="黑体" w:eastAsia="黑体"/>
                        <w:sz w:val="18"/>
                        <w:lang w:eastAsia="zh-CN"/>
                      </w:rPr>
                      <w:t>信息登记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。</w:t>
                    </w:r>
                  </w:p>
                </w:txbxContent>
              </v:textbox>
            </v:shape>
            <v:shape id="_x0000_s1099" o:spid="_x0000_s1099" o:spt="202" type="#_x0000_t202" style="position:absolute;left:3182;top:5564;height:180;width:2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到</w:t>
                    </w:r>
                  </w:p>
                </w:txbxContent>
              </v:textbox>
            </v:shape>
            <v:shape id="_x0000_s1100" o:spid="_x0000_s1100" o:spt="202" type="#_x0000_t202" style="position:absolute;left:7276;top:5535;height:180;width: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申请</w:t>
                    </w:r>
                  </w:p>
                </w:txbxContent>
              </v:textbox>
            </v:shape>
            <v:shape id="_x0000_s1101" o:spid="_x0000_s1101" o:spt="202" type="#_x0000_t202" style="position:absolute;left:3801;top:5725;height:180;width:29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批准入伍地县级人民政府征兵办公室</w:t>
                    </w:r>
                  </w:p>
                </w:txbxContent>
              </v:textbox>
            </v:shape>
            <v:shape id="_x0000_s1102" o:spid="_x0000_s1102" o:spt="202" type="#_x0000_t202" style="position:absolute;left:7996;top:5665;height:360;width:311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87" w:lineRule="auto"/>
                      <w:ind w:left="0" w:right="18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《申请表》上签字、加盖征兵办公室公章。</w:t>
                    </w:r>
                  </w:p>
                </w:txbxContent>
              </v:textbox>
            </v:shape>
            <v:shape id="_x0000_s1103" o:spid="_x0000_s1103" o:spt="202" type="#_x0000_t202" style="position:absolute;left:3182;top:7410;height:180;width:20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到</w:t>
                    </w:r>
                  </w:p>
                </w:txbxContent>
              </v:textbox>
            </v:shape>
            <v:shape id="_x0000_s1104" o:spid="_x0000_s1104" o:spt="202" type="#_x0000_t202" style="position:absolute;left:7308;top:7381;height:180;width:38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上交</w:t>
                    </w:r>
                  </w:p>
                </w:txbxContent>
              </v:textbox>
            </v:shape>
            <v:shape id="_x0000_s1105" o:spid="_x0000_s1105" o:spt="202" type="#_x0000_t202" style="position:absolute;left:3876;top:7530;height:360;width:311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87" w:lineRule="auto"/>
                      <w:ind w:left="0" w:right="18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学院学生资助管理中心（</w:t>
                    </w:r>
                    <w:r>
                      <w:rPr>
                        <w:rFonts w:hint="eastAsia" w:ascii="黑体" w:eastAsia="黑体"/>
                        <w:sz w:val="18"/>
                        <w:lang w:eastAsia="zh-CN"/>
                      </w:rPr>
                      <w:t>行政</w:t>
                    </w:r>
                    <w:r>
                      <w:rPr>
                        <w:rFonts w:hint="eastAsia" w:ascii="黑体" w:eastAsia="黑体"/>
                        <w:spacing w:val="-14"/>
                        <w:sz w:val="18"/>
                      </w:rPr>
                      <w:t xml:space="preserve">楼 </w:t>
                    </w:r>
                    <w:r>
                      <w:rPr>
                        <w:rFonts w:hint="eastAsia" w:ascii="黑体" w:eastAsia="黑体"/>
                        <w:spacing w:val="-14"/>
                        <w:sz w:val="18"/>
                        <w:lang w:val="en-US" w:eastAsia="zh-CN"/>
                      </w:rPr>
                      <w:t>110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）</w:t>
                    </w:r>
                  </w:p>
                </w:txbxContent>
              </v:textbox>
            </v:shape>
            <v:shape id="_x0000_s1106" o:spid="_x0000_s1106" o:spt="202" type="#_x0000_t202" style="position:absolute;left:7989;top:7472;height:540;width:3119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87" w:lineRule="auto"/>
                      <w:ind w:left="0" w:right="18" w:firstLine="0"/>
                      <w:jc w:val="both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《申请表》（一份）、入伍通知书复印件（一份）、已毕业学生提交毕业证复印件一份</w:t>
                    </w:r>
                  </w:p>
                </w:txbxContent>
              </v:textbox>
            </v:shape>
            <v:shape id="_x0000_s1107" o:spid="_x0000_s1107" o:spt="202" type="#_x0000_t202" style="position:absolute;left:4591;top:9025;height:180;width:4160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180" w:lineRule="exact"/>
                      <w:ind w:left="0" w:right="0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学院学生资助管理中心复核入伍学生申请补偿材料。</w:t>
                    </w:r>
                  </w:p>
                </w:txbxContent>
              </v:textbox>
            </v:shape>
            <v:shape id="_x0000_s1108" o:spid="_x0000_s1108" o:spt="202" type="#_x0000_t202" style="position:absolute;left:4581;top:9850;height:360;width:538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4" w:line="187" w:lineRule="auto"/>
                      <w:ind w:left="0" w:right="18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pacing w:val="-4"/>
                        <w:sz w:val="18"/>
                      </w:rPr>
                      <w:t>学院根据省教育厅通知上报材料，待收到国家拨付的补偿款后组织发</w:t>
                    </w:r>
                    <w:r>
                      <w:rPr>
                        <w:rFonts w:hint="eastAsia" w:ascii="黑体" w:eastAsia="黑体"/>
                        <w:sz w:val="18"/>
                      </w:rPr>
                      <w:t>放。</w:t>
                    </w:r>
                  </w:p>
                </w:txbxContent>
              </v:textbox>
            </v:shape>
            <v:shape id="_x0000_s1109" o:spid="_x0000_s1109" o:spt="202" type="#_x0000_t202" style="position:absolute;left:7785;top:2744;height:567;width:340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84" w:line="187" w:lineRule="auto"/>
                      <w:ind w:left="151" w:right="151" w:firstLine="0"/>
                      <w:jc w:val="left"/>
                      <w:rPr>
                        <w:rFonts w:hint="eastAsia" w:ascii="黑体" w:eastAsia="黑体"/>
                        <w:sz w:val="18"/>
                      </w:rPr>
                    </w:pPr>
                    <w:r>
                      <w:rPr>
                        <w:rFonts w:hint="eastAsia" w:ascii="黑体" w:eastAsia="黑体"/>
                        <w:sz w:val="18"/>
                      </w:rPr>
                      <w:t>《申请表》上签字、加盖财务审计处公章。</w:t>
                    </w:r>
                  </w:p>
                </w:txbxContent>
              </v:textbox>
            </v:shape>
          </v:group>
        </w:pict>
      </w:r>
    </w:p>
    <w:p>
      <w:pPr>
        <w:pStyle w:val="2"/>
        <w:ind w:left="-648"/>
        <w:rPr>
          <w:rFonts w:ascii="黑体"/>
          <w:sz w:val="20"/>
        </w:rPr>
      </w:pPr>
      <w:r>
        <w:rPr>
          <w:rFonts w:ascii="黑体"/>
          <w:sz w:val="20"/>
        </w:rPr>
        <w:pict>
          <v:group id="_x0000_s1331" o:spid="_x0000_s1331" o:spt="203" style="height:409.65pt;width:586.1pt;" coordorigin="0,177" coordsize="11355,7921">
            <o:lock v:ext="edit" aspectratio="f"/>
            <v:shape id="_x0000_s1332" o:spid="_x0000_s1332" o:spt="75" alt="C:\Users\Administrator\Desktop\学费补偿（）模板\背面1.png背面1" type="#_x0000_t75" style="position:absolute;left:5695;top:883;height:7215;width:4784;" filled="f" o:preferrelative="t" stroked="f" coordsize="21600,21600">
              <v:path/>
              <v:fill on="f" focussize="0,0"/>
              <v:stroke on="f"/>
              <v:imagedata r:id="rId6" o:title="背面1"/>
              <o:lock v:ext="edit" aspectratio="t"/>
            </v:shape>
            <v:shape id="_x0000_s1333" o:spid="_x0000_s1333" o:spt="75" type="#_x0000_t75" style="position:absolute;left:8775;top:556;height:2110;width:2580;" filled="f" o:preferrelative="t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334" o:spid="_x0000_s1334" o:spt="75" alt="C:\Users\Administrator\Desktop\学费补偿（）模板\正面1.jpg正面1" type="#_x0000_t75" style="position:absolute;left:0;top:177;height:7904;width:5327;" filled="f" o:preferrelative="t" stroked="f" coordsize="21600,21600">
              <v:path/>
              <v:fill on="f" focussize="0,0"/>
              <v:stroke on="f"/>
              <v:imagedata r:id="rId8" o:title="正面1"/>
              <o:lock v:ext="edit" aspectratio="t"/>
            </v:shape>
            <v:shape id="_x0000_s1335" o:spid="_x0000_s1335" o:spt="75" type="#_x0000_t75" style="position:absolute;left:4709;top:3675;height:1733;width:1484;" filled="f" o:preferrelative="t" stroked="f" coordsize="21600,21600">
              <v:path/>
              <v:fill on="f" focussize="0,0"/>
              <v:stroke on="f"/>
              <v:imagedata r:id="rId9" o:title=""/>
              <o:lock v:ext="edit" aspectratio="t"/>
            </v:shape>
            <v:shape id="_x0000_s1336" o:spid="_x0000_s1336" o:spt="75" type="#_x0000_t75" style="position:absolute;left:4709;top:6030;height:1733;width:1484;" filled="f" o:preferrelative="t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337" o:spid="_x0000_s1337" o:spt="202" type="#_x0000_t202" style="position:absolute;left:9784;top:967;height:1181;width:1103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8" w:lineRule="auto"/>
                      <w:ind w:left="0" w:right="18" w:firstLine="0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4060"/>
                        <w:sz w:val="18"/>
                      </w:rPr>
                      <w:t>只能选择“存入银行”，且必须为</w:t>
                    </w:r>
                    <w:r>
                      <w:rPr>
                        <w:b/>
                        <w:color w:val="FF0000"/>
                        <w:sz w:val="18"/>
                      </w:rPr>
                      <w:t>学生本人在济南开户的</w:t>
                    </w:r>
                    <w:r>
                      <w:rPr>
                        <w:rFonts w:hint="eastAsia"/>
                        <w:b/>
                        <w:color w:val="FF0000"/>
                        <w:sz w:val="18"/>
                        <w:lang w:eastAsia="zh-CN"/>
                      </w:rPr>
                      <w:t>建设</w:t>
                    </w:r>
                    <w:r>
                      <w:rPr>
                        <w:b/>
                        <w:color w:val="FF0000"/>
                        <w:sz w:val="18"/>
                      </w:rPr>
                      <w:t>银行账户</w:t>
                    </w:r>
                    <w:r>
                      <w:rPr>
                        <w:b/>
                        <w:color w:val="234060"/>
                        <w:sz w:val="18"/>
                      </w:rPr>
                      <w:t>。</w:t>
                    </w:r>
                  </w:p>
                </w:txbxContent>
              </v:textbox>
            </v:shape>
            <v:shape id="_x0000_s1338" o:spid="_x0000_s1338" o:spt="202" type="#_x0000_t202" style="position:absolute;left:5044;top:3950;height:780;width:77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8" w:lineRule="auto"/>
                      <w:ind w:left="0" w:right="18" w:firstLine="91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3E60"/>
                        <w:spacing w:val="-17"/>
                        <w:sz w:val="18"/>
                      </w:rPr>
                      <w:t>只 填 写</w:t>
                    </w:r>
                    <w:r>
                      <w:rPr>
                        <w:b/>
                        <w:color w:val="233E60"/>
                        <w:spacing w:val="3"/>
                        <w:sz w:val="18"/>
                      </w:rPr>
                      <w:t>学费，不包括住宿</w:t>
                    </w:r>
                    <w:r>
                      <w:rPr>
                        <w:b/>
                        <w:color w:val="233E60"/>
                        <w:sz w:val="18"/>
                      </w:rPr>
                      <w:t>费哦</w:t>
                    </w:r>
                  </w:p>
                </w:txbxContent>
              </v:textbox>
            </v:shape>
            <v:shape id="_x0000_s1339" o:spid="_x0000_s1339" o:spt="202" type="#_x0000_t202" style="position:absolute;left:5044;top:6304;height:780;width:774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8" w:lineRule="auto"/>
                      <w:ind w:left="0" w:right="18" w:firstLine="91"/>
                      <w:jc w:val="both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3E60"/>
                        <w:spacing w:val="-17"/>
                        <w:sz w:val="18"/>
                      </w:rPr>
                      <w:t>有 国 家</w:t>
                    </w:r>
                    <w:r>
                      <w:rPr>
                        <w:b/>
                        <w:color w:val="233E60"/>
                        <w:spacing w:val="3"/>
                        <w:sz w:val="18"/>
                      </w:rPr>
                      <w:t>助学贷款的同学要</w:t>
                    </w:r>
                    <w:r>
                      <w:rPr>
                        <w:b/>
                        <w:color w:val="233E60"/>
                        <w:sz w:val="18"/>
                      </w:rPr>
                      <w:t>填写哟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2"/>
        <w:spacing w:before="9"/>
        <w:rPr>
          <w:rFonts w:ascii="黑体"/>
          <w:sz w:val="23"/>
        </w:rPr>
      </w:pPr>
    </w:p>
    <w:p>
      <w:pPr>
        <w:spacing w:before="66"/>
        <w:ind w:left="640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sz w:val="24"/>
        </w:rPr>
        <w:t>注意事项：</w:t>
      </w:r>
    </w:p>
    <w:p>
      <w:pPr>
        <w:pStyle w:val="2"/>
        <w:spacing w:before="2"/>
        <w:rPr>
          <w:rFonts w:ascii="黑体"/>
          <w:sz w:val="19"/>
        </w:rPr>
      </w:pPr>
    </w:p>
    <w:p>
      <w:pPr>
        <w:pStyle w:val="6"/>
        <w:numPr>
          <w:ilvl w:val="1"/>
          <w:numId w:val="1"/>
        </w:numPr>
        <w:tabs>
          <w:tab w:val="left" w:pos="792"/>
        </w:tabs>
        <w:spacing w:before="0" w:after="0" w:line="240" w:lineRule="auto"/>
        <w:ind w:left="791" w:right="0" w:hanging="212"/>
        <w:jc w:val="left"/>
        <w:rPr>
          <w:sz w:val="21"/>
        </w:rPr>
      </w:pPr>
      <w:r>
        <w:rPr>
          <w:b/>
          <w:sz w:val="21"/>
        </w:rPr>
        <w:t>打印申请表</w:t>
      </w:r>
      <w:r>
        <w:rPr>
          <w:spacing w:val="-14"/>
          <w:sz w:val="21"/>
        </w:rPr>
        <w:t xml:space="preserve">： 用 </w:t>
      </w:r>
      <w:r>
        <w:rPr>
          <w:sz w:val="21"/>
        </w:rPr>
        <w:t>A4</w:t>
      </w:r>
      <w:r>
        <w:rPr>
          <w:spacing w:val="-27"/>
          <w:sz w:val="21"/>
        </w:rPr>
        <w:t xml:space="preserve"> 纸</w:t>
      </w:r>
      <w:r>
        <w:rPr>
          <w:sz w:val="21"/>
          <w:u w:val="single"/>
        </w:rPr>
        <w:t>正反面打印</w:t>
      </w:r>
      <w:r>
        <w:rPr>
          <w:sz w:val="21"/>
        </w:rPr>
        <w:t>，一式两份。</w:t>
      </w:r>
    </w:p>
    <w:p>
      <w:pPr>
        <w:pStyle w:val="2"/>
        <w:spacing w:before="8"/>
        <w:rPr>
          <w:sz w:val="19"/>
        </w:rPr>
      </w:pPr>
    </w:p>
    <w:p>
      <w:pPr>
        <w:pStyle w:val="6"/>
        <w:numPr>
          <w:ilvl w:val="1"/>
          <w:numId w:val="1"/>
        </w:numPr>
        <w:tabs>
          <w:tab w:val="left" w:pos="792"/>
        </w:tabs>
        <w:spacing w:before="1" w:after="0" w:line="321" w:lineRule="auto"/>
        <w:ind w:left="160" w:right="1058" w:firstLine="420"/>
        <w:jc w:val="both"/>
        <w:rPr>
          <w:sz w:val="21"/>
        </w:rPr>
      </w:pPr>
      <w:r>
        <w:rPr>
          <w:b/>
          <w:sz w:val="21"/>
        </w:rPr>
        <w:t>用于接收学费补偿款的账户</w:t>
      </w:r>
      <w:r>
        <w:rPr>
          <w:spacing w:val="-4"/>
          <w:sz w:val="21"/>
        </w:rPr>
        <w:t>： 只能选择“存入银行”，且必须为</w:t>
      </w:r>
      <w:r>
        <w:rPr>
          <w:sz w:val="21"/>
          <w:u w:val="single"/>
        </w:rPr>
        <w:t>学生本人在济南开户的</w:t>
      </w:r>
      <w:r>
        <w:rPr>
          <w:rFonts w:hint="eastAsia"/>
          <w:sz w:val="21"/>
          <w:u w:val="single"/>
          <w:lang w:eastAsia="zh-CN"/>
        </w:rPr>
        <w:t>建设</w:t>
      </w:r>
      <w:r>
        <w:rPr>
          <w:sz w:val="21"/>
          <w:u w:val="single"/>
        </w:rPr>
        <w:t>银行</w:t>
      </w:r>
      <w:r>
        <w:rPr>
          <w:sz w:val="21"/>
        </w:rPr>
        <w:t>账</w:t>
      </w:r>
      <w:r>
        <w:rPr>
          <w:spacing w:val="-7"/>
          <w:w w:val="95"/>
          <w:sz w:val="21"/>
        </w:rPr>
        <w:t>户。务必准确填写开户银行名称、开户银行账号、开户银行地区和地址。</w:t>
      </w:r>
    </w:p>
    <w:p>
      <w:pPr>
        <w:pStyle w:val="6"/>
        <w:numPr>
          <w:ilvl w:val="1"/>
          <w:numId w:val="1"/>
        </w:numPr>
        <w:tabs>
          <w:tab w:val="left" w:pos="792"/>
        </w:tabs>
        <w:spacing w:before="159" w:after="0" w:line="321" w:lineRule="auto"/>
        <w:ind w:left="160" w:right="1076" w:firstLine="420"/>
        <w:jc w:val="both"/>
        <w:rPr>
          <w:sz w:val="21"/>
        </w:rPr>
      </w:pPr>
      <w:r>
        <w:rPr>
          <w:b/>
          <w:sz w:val="21"/>
        </w:rPr>
        <w:t>补偿代偿总额</w:t>
      </w:r>
      <w:r>
        <w:rPr>
          <w:spacing w:val="-4"/>
          <w:sz w:val="21"/>
        </w:rPr>
        <w:t>： 应缴学费总金额等于每学年学费标准乘以已读学年数，请据实填写。</w:t>
      </w:r>
      <w:r>
        <w:rPr>
          <w:sz w:val="21"/>
          <w:u w:val="single"/>
        </w:rPr>
        <w:t>只补偿学费</w:t>
      </w:r>
      <w:r>
        <w:rPr>
          <w:sz w:val="21"/>
        </w:rPr>
        <w:t>， 不补偿住宿费等。实际缴纳学费总金额等于应缴学费总金额。</w:t>
      </w:r>
      <w:r>
        <w:rPr>
          <w:rFonts w:hint="eastAsia"/>
          <w:sz w:val="21"/>
          <w:lang w:eastAsia="zh-CN"/>
        </w:rPr>
        <w:t>每年最高补偿</w:t>
      </w:r>
      <w:r>
        <w:rPr>
          <w:rFonts w:hint="eastAsia"/>
          <w:sz w:val="21"/>
          <w:lang w:val="en-US" w:eastAsia="zh-CN"/>
        </w:rPr>
        <w:t>8000元。</w:t>
      </w:r>
    </w:p>
    <w:p>
      <w:pPr>
        <w:pStyle w:val="6"/>
        <w:numPr>
          <w:ilvl w:val="1"/>
          <w:numId w:val="1"/>
        </w:numPr>
        <w:tabs>
          <w:tab w:val="left" w:pos="792"/>
        </w:tabs>
        <w:spacing w:before="159" w:after="0" w:line="321" w:lineRule="auto"/>
        <w:ind w:left="160" w:right="1058" w:firstLine="420"/>
        <w:jc w:val="both"/>
        <w:rPr>
          <w:sz w:val="21"/>
        </w:rPr>
      </w:pPr>
      <w:r>
        <w:rPr>
          <w:b/>
          <w:sz w:val="21"/>
        </w:rPr>
        <w:t>校园地助学贷款/生源地助学贷款</w:t>
      </w:r>
      <w:r>
        <w:rPr>
          <w:spacing w:val="-24"/>
          <w:sz w:val="21"/>
        </w:rPr>
        <w:t xml:space="preserve">： </w:t>
      </w:r>
      <w:r>
        <w:rPr>
          <w:sz w:val="21"/>
          <w:u w:val="single"/>
        </w:rPr>
        <w:t>有国家助学贷款的同学要填写贷款信息</w:t>
      </w:r>
      <w:r>
        <w:rPr>
          <w:spacing w:val="-8"/>
          <w:sz w:val="21"/>
        </w:rPr>
        <w:t>。贷款银行名称、还款账户等信息均按贷款合同上的内容填写。</w:t>
      </w:r>
    </w:p>
    <w:p>
      <w:pPr>
        <w:pStyle w:val="6"/>
        <w:numPr>
          <w:ilvl w:val="1"/>
          <w:numId w:val="1"/>
        </w:numPr>
        <w:tabs>
          <w:tab w:val="left" w:pos="792"/>
        </w:tabs>
        <w:spacing w:before="160" w:after="0" w:line="321" w:lineRule="auto"/>
        <w:ind w:left="160" w:right="1058" w:firstLine="420"/>
        <w:jc w:val="both"/>
        <w:rPr>
          <w:sz w:val="21"/>
        </w:rPr>
      </w:pPr>
      <w:r>
        <w:rPr>
          <w:b/>
          <w:sz w:val="21"/>
        </w:rPr>
        <w:t>报送省教育厅及发放资金时间</w:t>
      </w:r>
      <w:r>
        <w:rPr>
          <w:spacing w:val="-11"/>
          <w:sz w:val="21"/>
        </w:rPr>
        <w:t>： 按照省教育厅往年惯例，学院学生资助管理中心于</w:t>
      </w:r>
      <w:r>
        <w:rPr>
          <w:spacing w:val="-19"/>
          <w:sz w:val="21"/>
          <w:u w:val="single"/>
        </w:rPr>
        <w:t xml:space="preserve">每年 </w:t>
      </w:r>
      <w:r>
        <w:rPr>
          <w:sz w:val="21"/>
          <w:u w:val="single"/>
        </w:rPr>
        <w:t>10</w:t>
      </w:r>
      <w:r>
        <w:rPr>
          <w:spacing w:val="-15"/>
          <w:sz w:val="21"/>
          <w:u w:val="single"/>
        </w:rPr>
        <w:t xml:space="preserve"> 月下旬</w:t>
      </w:r>
      <w:r>
        <w:rPr>
          <w:sz w:val="21"/>
        </w:rPr>
        <w:t>上</w:t>
      </w:r>
      <w:r>
        <w:rPr>
          <w:spacing w:val="-4"/>
          <w:sz w:val="21"/>
        </w:rPr>
        <w:t>报数据，</w:t>
      </w:r>
      <w:r>
        <w:rPr>
          <w:rFonts w:hint="eastAsia"/>
          <w:spacing w:val="-4"/>
          <w:sz w:val="21"/>
          <w:u w:val="single"/>
          <w:lang w:eastAsia="zh-CN"/>
        </w:rPr>
        <w:t>学院根据省教育厅拨款时间来确定发放时间，一般在申报年度12月或次年1月发放</w:t>
      </w:r>
      <w:r>
        <w:rPr>
          <w:spacing w:val="-7"/>
          <w:sz w:val="21"/>
        </w:rPr>
        <w:t>，学院返还学生学费。请关注“</w:t>
      </w:r>
      <w:r>
        <w:rPr>
          <w:rFonts w:hint="eastAsia"/>
          <w:b/>
          <w:sz w:val="21"/>
          <w:lang w:eastAsia="zh-CN"/>
        </w:rPr>
        <w:t>山旅学生之家</w:t>
      </w:r>
      <w:r>
        <w:rPr>
          <w:spacing w:val="-6"/>
          <w:sz w:val="21"/>
        </w:rPr>
        <w:t>”微信公众号，</w:t>
      </w:r>
      <w:r>
        <w:rPr>
          <w:rFonts w:hint="eastAsia"/>
          <w:spacing w:val="-6"/>
          <w:sz w:val="21"/>
          <w:lang w:eastAsia="zh-CN"/>
        </w:rPr>
        <w:t>最新消息</w:t>
      </w:r>
      <w:r>
        <w:rPr>
          <w:spacing w:val="-6"/>
          <w:sz w:val="21"/>
        </w:rPr>
        <w:t>会及时在微信公众号上予以通知。</w:t>
      </w:r>
    </w:p>
    <w:p>
      <w:pPr>
        <w:pStyle w:val="6"/>
        <w:numPr>
          <w:ilvl w:val="1"/>
          <w:numId w:val="1"/>
        </w:numPr>
        <w:tabs>
          <w:tab w:val="left" w:pos="896"/>
        </w:tabs>
        <w:spacing w:before="159" w:after="0" w:line="321" w:lineRule="auto"/>
        <w:ind w:left="160" w:right="956" w:firstLine="523"/>
        <w:jc w:val="left"/>
        <w:rPr>
          <w:spacing w:val="-4"/>
          <w:sz w:val="21"/>
        </w:rPr>
      </w:pPr>
      <w:r>
        <w:rPr>
          <w:b/>
          <w:w w:val="95"/>
          <w:sz w:val="21"/>
        </w:rPr>
        <w:t>补报问题</w:t>
      </w:r>
      <w:r>
        <w:rPr>
          <w:spacing w:val="-4"/>
          <w:w w:val="95"/>
          <w:sz w:val="21"/>
        </w:rPr>
        <w:t>：</w:t>
      </w:r>
      <w:r>
        <w:rPr>
          <w:spacing w:val="-4"/>
          <w:sz w:val="21"/>
        </w:rPr>
        <w:t>如上报省教育厅数据前学生未将合格材料交学院学生资助管理中心，错过了本年度上报，   则只能由下一年度进行补报，因此，请及时办理各项手续，按时将合格材料报送。</w:t>
      </w:r>
    </w:p>
    <w:p>
      <w:pPr>
        <w:pStyle w:val="6"/>
        <w:numPr>
          <w:ilvl w:val="0"/>
          <w:numId w:val="0"/>
        </w:numPr>
        <w:tabs>
          <w:tab w:val="left" w:pos="896"/>
        </w:tabs>
        <w:spacing w:before="159" w:after="0" w:line="321" w:lineRule="auto"/>
        <w:ind w:left="683" w:leftChars="0" w:right="956" w:rightChars="0" w:firstLine="6262" w:firstLineChars="3100"/>
        <w:jc w:val="left"/>
        <w:rPr>
          <w:rFonts w:hint="eastAsia" w:eastAsia="宋体"/>
          <w:spacing w:val="-4"/>
          <w:sz w:val="21"/>
          <w:lang w:val="en-US" w:eastAsia="zh-CN"/>
        </w:rPr>
      </w:pPr>
      <w:r>
        <w:rPr>
          <w:rFonts w:hint="eastAsia"/>
          <w:spacing w:val="-4"/>
          <w:sz w:val="21"/>
          <w:lang w:val="en-US" w:eastAsia="zh-CN"/>
        </w:rPr>
        <w:t xml:space="preserve">        X学生资助中心</w:t>
      </w:r>
      <w:bookmarkStart w:id="0" w:name="_GoBack"/>
      <w:bookmarkEnd w:id="0"/>
      <w:r>
        <w:rPr>
          <w:rFonts w:hint="eastAsia"/>
          <w:spacing w:val="-4"/>
          <w:sz w:val="21"/>
          <w:lang w:val="en-US" w:eastAsia="zh-CN"/>
        </w:rPr>
        <w:t>、武装部</w:t>
      </w:r>
    </w:p>
    <w:p>
      <w:pPr>
        <w:pStyle w:val="6"/>
        <w:numPr>
          <w:ilvl w:val="0"/>
          <w:numId w:val="0"/>
        </w:numPr>
        <w:tabs>
          <w:tab w:val="left" w:pos="896"/>
        </w:tabs>
        <w:spacing w:before="159" w:after="0" w:line="321" w:lineRule="auto"/>
        <w:ind w:right="956" w:rightChars="0" w:firstLine="7878" w:firstLineChars="3900"/>
        <w:jc w:val="left"/>
        <w:rPr>
          <w:rFonts w:hint="default"/>
          <w:spacing w:val="-4"/>
          <w:sz w:val="21"/>
          <w:lang w:val="en-US" w:eastAsia="zh-CN"/>
        </w:rPr>
      </w:pPr>
      <w:r>
        <w:rPr>
          <w:rFonts w:hint="eastAsia"/>
          <w:spacing w:val="-4"/>
          <w:sz w:val="21"/>
          <w:lang w:val="en-US" w:eastAsia="zh-CN"/>
        </w:rPr>
        <w:t>2020年5月20日</w:t>
      </w:r>
    </w:p>
    <w:sectPr>
      <w:pgSz w:w="11910" w:h="16840"/>
      <w:pgMar w:top="140" w:right="0" w:bottom="280" w:left="9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401" w:hanging="241"/>
        <w:jc w:val="left"/>
      </w:pPr>
      <w:rPr>
        <w:rFonts w:hint="default" w:ascii="黑体" w:hAnsi="黑体" w:eastAsia="黑体" w:cs="黑体"/>
        <w:w w:val="100"/>
        <w:sz w:val="22"/>
        <w:szCs w:val="22"/>
        <w:lang w:val="zh-CN" w:eastAsia="zh-CN" w:bidi="zh-CN"/>
      </w:rPr>
    </w:lvl>
    <w:lvl w:ilvl="1" w:tentative="0">
      <w:start w:val="1"/>
      <w:numFmt w:val="decimal"/>
      <w:lvlText w:val="%2."/>
      <w:lvlJc w:val="left"/>
      <w:pPr>
        <w:ind w:left="791" w:hanging="212"/>
        <w:jc w:val="righ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66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33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000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67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33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00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67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7082CEF"/>
    <w:rsid w:val="1E9F2FA2"/>
    <w:rsid w:val="24E65659"/>
    <w:rsid w:val="2D711AE6"/>
    <w:rsid w:val="30A05C51"/>
    <w:rsid w:val="36B5155A"/>
    <w:rsid w:val="38D77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pPr>
      <w:spacing w:before="159"/>
      <w:ind w:left="160" w:right="1058" w:firstLine="420"/>
      <w:jc w:val="both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3"/>
    <customShpInfo spid="_x0000_s1034"/>
    <customShpInfo spid="_x0000_s1032"/>
    <customShpInfo spid="_x0000_s1036"/>
    <customShpInfo spid="_x0000_s1037"/>
    <customShpInfo spid="_x0000_s1035"/>
    <customShpInfo spid="_x0000_s1039"/>
    <customShpInfo spid="_x0000_s1040"/>
    <customShpInfo spid="_x0000_s1041"/>
    <customShpInfo spid="_x0000_s1038"/>
    <customShpInfo spid="_x0000_s1042"/>
    <customShpInfo spid="_x0000_s1043"/>
    <customShpInfo spid="_x0000_s1044"/>
    <customShpInfo spid="_x0000_s1111"/>
    <customShpInfo spid="_x0000_s1112"/>
    <customShpInfo spid="_x0000_s1110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045"/>
    <customShpInfo spid="_x0000_s1332"/>
    <customShpInfo spid="_x0000_s1333"/>
    <customShpInfo spid="_x0000_s1334"/>
    <customShpInfo spid="_x0000_s1335"/>
    <customShpInfo spid="_x0000_s1336"/>
    <customShpInfo spid="_x0000_s1337"/>
    <customShpInfo spid="_x0000_s1338"/>
    <customShpInfo spid="_x0000_s1339"/>
    <customShpInfo spid="_x0000_s13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ScaleCrop>false</ScaleCrop>
  <LinksUpToDate>false</LinksUpToDate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2020-04-28T07:24:00Z</dcterms:created>
  <dc:creator>Administrator</dc:creator>
  <cp:lastModifiedBy>毛毛1384998539</cp:lastModifiedBy>
  <dcterms:modified xsi:type="dcterms:W3CDTF">2020-05-24T02:55:09Z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2018-05-31T00:00:00Z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2020-04-28T00:00:00Z</vt:filetime>
  </property>
  <property fmtid="{D5CDD505-2E9C-101B-9397-08002B2CF9AE}" pid="5" name="KSOProductBuildVer">
    <vt:lpwstr>2052-11.1.0.9662</vt:lpwstr>
  </property>
</Properties>
</file>